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A10D" w14:textId="3206CADC" w:rsidR="006D3BFF" w:rsidRPr="006D3BFF" w:rsidRDefault="006D3BFF" w:rsidP="006D3BFF">
      <w:r w:rsidRPr="006D3BFF">
        <w:t>Poštovani</w:t>
      </w:r>
      <w:r>
        <w:t>/a</w:t>
      </w:r>
      <w:r w:rsidRPr="006D3BFF">
        <w:t>,</w:t>
      </w:r>
    </w:p>
    <w:p w14:paraId="02303075" w14:textId="1BA82BED" w:rsidR="006D3BFF" w:rsidRDefault="006D3BFF" w:rsidP="006D3BFF">
      <w:r>
        <w:t>01.03.2022. u 14.00 sati održati će se predavanje na temu „Bol u porodu“</w:t>
      </w:r>
      <w:r w:rsidR="0068119C">
        <w:t>, ali online</w:t>
      </w:r>
      <w:r>
        <w:t>. Upute za pristup predavanju nalaze se niže. Edukacija se održava sukladno Planu stručnih sastanaka primalja PV Grada Zagreb te se ista boduje u HKP.</w:t>
      </w:r>
    </w:p>
    <w:p w14:paraId="26D5979D" w14:textId="3E8AB21A" w:rsidR="006D3BFF" w:rsidRPr="006D3BFF" w:rsidRDefault="0068119C" w:rsidP="006D3BFF">
      <w:hyperlink r:id="rId4" w:history="1">
        <w:r w:rsidR="006D3BFF" w:rsidRPr="006D3BFF">
          <w:rPr>
            <w:rStyle w:val="Hiperveza"/>
          </w:rPr>
          <w:t>KLIKNI OVDJE KAKO BI PRISTUPILI SASTANKU</w:t>
        </w:r>
      </w:hyperlink>
    </w:p>
    <w:p w14:paraId="337801B2" w14:textId="69DF5D38" w:rsidR="006D3BFF" w:rsidRPr="006D3BFF" w:rsidRDefault="006D3BFF" w:rsidP="006D3BFF">
      <w:r w:rsidRPr="006D3BFF">
        <w:t>Ako niste upoznati i nemate instaliranu aplikaciju Microsoft Teams molimo Vas da slijedite upute u nastavku:</w:t>
      </w:r>
    </w:p>
    <w:p w14:paraId="1DE5E30E" w14:textId="77777777" w:rsidR="006D3BFF" w:rsidRPr="006D3BFF" w:rsidRDefault="006D3BFF" w:rsidP="006D3BFF">
      <w:r w:rsidRPr="006D3BFF">
        <w:t>1.       </w:t>
      </w:r>
      <w:r w:rsidRPr="006D3BFF">
        <w:rPr>
          <w:b/>
          <w:bCs/>
        </w:rPr>
        <w:t>Kliknite na poveznicu u e-mailu.</w:t>
      </w:r>
    </w:p>
    <w:p w14:paraId="17445E50" w14:textId="1BF9906B" w:rsidR="006D3BFF" w:rsidRPr="006D3BFF" w:rsidRDefault="006D3BFF" w:rsidP="006D3BFF">
      <w:r w:rsidRPr="006D3BFF">
        <w:rPr>
          <w:noProof/>
        </w:rPr>
        <w:drawing>
          <wp:inline distT="0" distB="0" distL="0" distR="0" wp14:anchorId="686B1D84" wp14:editId="1A17BEA5">
            <wp:extent cx="5731510" cy="223583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g76398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EED1" w14:textId="77777777" w:rsidR="006D3BFF" w:rsidRPr="006D3BFF" w:rsidRDefault="006D3BFF" w:rsidP="006D3BFF">
      <w:r w:rsidRPr="006D3BFF">
        <w:t>2.       </w:t>
      </w:r>
      <w:r w:rsidRPr="006D3BFF">
        <w:rPr>
          <w:b/>
          <w:bCs/>
        </w:rPr>
        <w:t>Odaberite „Nastavite u ovom pregledniku“</w:t>
      </w:r>
    </w:p>
    <w:p w14:paraId="00F093E8" w14:textId="54C862D5" w:rsidR="006D3BFF" w:rsidRPr="006D3BFF" w:rsidRDefault="006D3BFF" w:rsidP="006D3BFF">
      <w:r w:rsidRPr="006D3BFF">
        <w:rPr>
          <w:noProof/>
        </w:rPr>
        <w:drawing>
          <wp:inline distT="0" distB="0" distL="0" distR="0" wp14:anchorId="70585114" wp14:editId="193D03D3">
            <wp:extent cx="5731510" cy="3096260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g30403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6E5CD" w14:textId="77777777" w:rsidR="006D3BFF" w:rsidRPr="006D3BFF" w:rsidRDefault="006D3BFF" w:rsidP="006D3BFF">
      <w:r w:rsidRPr="006D3BFF">
        <w:t>3.       </w:t>
      </w:r>
      <w:r w:rsidRPr="006D3BFF">
        <w:rPr>
          <w:b/>
          <w:bCs/>
        </w:rPr>
        <w:t>Pritisnite tipku „Allow“ (hrv. „Dopusti“) na iskočnom prozoru</w:t>
      </w:r>
    </w:p>
    <w:p w14:paraId="0E8ABDFF" w14:textId="52E9A173" w:rsidR="006D3BFF" w:rsidRPr="006D3BFF" w:rsidRDefault="006D3BFF" w:rsidP="006D3BFF">
      <w:r w:rsidRPr="006D3BFF">
        <w:rPr>
          <w:noProof/>
        </w:rPr>
        <w:lastRenderedPageBreak/>
        <w:drawing>
          <wp:inline distT="0" distB="0" distL="0" distR="0" wp14:anchorId="072B5D56" wp14:editId="7951D1C6">
            <wp:extent cx="5731510" cy="312547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g71963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9A6A" w14:textId="77777777" w:rsidR="006D3BFF" w:rsidRPr="006D3BFF" w:rsidRDefault="006D3BFF" w:rsidP="006D3BFF">
      <w:r w:rsidRPr="006D3BFF">
        <w:rPr>
          <w:b/>
          <w:bCs/>
        </w:rPr>
        <w:t>4. Upišite svoje ime i pritisnite tipku „Pridružite se odmah“     </w:t>
      </w:r>
    </w:p>
    <w:p w14:paraId="67DBD498" w14:textId="50D155C4" w:rsidR="006D3BFF" w:rsidRPr="006D3BFF" w:rsidRDefault="006D3BFF" w:rsidP="006D3BFF">
      <w:r w:rsidRPr="006D3BFF">
        <w:rPr>
          <w:noProof/>
        </w:rPr>
        <w:drawing>
          <wp:inline distT="0" distB="0" distL="0" distR="0" wp14:anchorId="25A86377" wp14:editId="69D94FA5">
            <wp:extent cx="5731510" cy="3079115"/>
            <wp:effectExtent l="0" t="0" r="254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g25789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CC04" w14:textId="77777777" w:rsidR="006D3BFF" w:rsidRPr="006D3BFF" w:rsidRDefault="006D3BFF" w:rsidP="006D3BFF">
      <w:r w:rsidRPr="006D3BFF">
        <w:t> </w:t>
      </w:r>
    </w:p>
    <w:p w14:paraId="49DABEDF" w14:textId="77777777" w:rsidR="006D3BFF" w:rsidRPr="006D3BFF" w:rsidRDefault="006D3BFF" w:rsidP="006D3BFF">
      <w:r w:rsidRPr="006D3BFF">
        <w:t> </w:t>
      </w:r>
    </w:p>
    <w:p w14:paraId="46919459" w14:textId="77777777" w:rsidR="0013682F" w:rsidRDefault="0013682F"/>
    <w:sectPr w:rsidR="0013682F" w:rsidSect="00AD2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FF"/>
    <w:rsid w:val="0013682F"/>
    <w:rsid w:val="0068119C"/>
    <w:rsid w:val="006D3BFF"/>
    <w:rsid w:val="00A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CC4F"/>
  <w15:chartTrackingRefBased/>
  <w15:docId w15:val="{CDF0DBF5-9129-4BD2-A375-E2F53791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3B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3BF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3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0B97.0918FF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80B97.0918F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0B97.0918FF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D80B97.0918FF30" TargetMode="External"/><Relationship Id="rId4" Type="http://schemas.openxmlformats.org/officeDocument/2006/relationships/hyperlink" Target="https://teams.microsoft.com/l/meetup-join/19:FkIjdwZLbopkls3wpCVjqrVOF8SwPe4VTlP_H1YpA6k1@thread.tacv2/1646125299105?context=%7B%22Tid%22:%22a0327895-82f0-499d-9f35-9a28b1f1df28%22,%22Oid%22:%227cdb4597-63a5-4c42-bb38-f50e7510c35a%22%7D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primalja</dc:creator>
  <cp:keywords/>
  <dc:description/>
  <cp:lastModifiedBy>Komora primalja</cp:lastModifiedBy>
  <cp:revision>2</cp:revision>
  <dcterms:created xsi:type="dcterms:W3CDTF">2022-03-01T09:28:00Z</dcterms:created>
  <dcterms:modified xsi:type="dcterms:W3CDTF">2022-03-01T09:35:00Z</dcterms:modified>
</cp:coreProperties>
</file>