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937A5" w14:textId="77777777" w:rsidR="006B4773" w:rsidRPr="007056EB" w:rsidRDefault="006B4773" w:rsidP="008F4E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bookmarkStart w:id="0" w:name="_GoBack"/>
      <w:bookmarkEnd w:id="0"/>
      <w:r w:rsidRPr="007056EB">
        <w:rPr>
          <w:rFonts w:cs="Times New Roman"/>
          <w:sz w:val="24"/>
          <w:szCs w:val="24"/>
        </w:rPr>
        <w:t>FAKULTET ZDRAVSTVENIH STUDIJA</w:t>
      </w:r>
    </w:p>
    <w:p w14:paraId="0D589501" w14:textId="77777777" w:rsidR="006B4773" w:rsidRPr="007056EB" w:rsidRDefault="006B4773" w:rsidP="008F4E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056EB">
        <w:rPr>
          <w:rFonts w:cs="Times New Roman"/>
          <w:sz w:val="24"/>
          <w:szCs w:val="24"/>
        </w:rPr>
        <w:t>V.</w:t>
      </w:r>
      <w:r w:rsidR="00FC4C88" w:rsidRPr="007056EB">
        <w:rPr>
          <w:rFonts w:cs="Times New Roman"/>
          <w:sz w:val="24"/>
          <w:szCs w:val="24"/>
        </w:rPr>
        <w:t xml:space="preserve"> </w:t>
      </w:r>
      <w:r w:rsidRPr="007056EB">
        <w:rPr>
          <w:rFonts w:cs="Times New Roman"/>
          <w:sz w:val="24"/>
          <w:szCs w:val="24"/>
        </w:rPr>
        <w:t>Cara Emina 5, 51 000 RIJEKA</w:t>
      </w:r>
    </w:p>
    <w:p w14:paraId="1A58F599" w14:textId="77777777" w:rsidR="006B4773" w:rsidRPr="007056EB" w:rsidRDefault="006B4773" w:rsidP="008F4E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1D2A4D4" w14:textId="77777777" w:rsidR="006B4773" w:rsidRPr="007056EB" w:rsidRDefault="006B4773" w:rsidP="008F4E8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7056EB">
        <w:rPr>
          <w:rFonts w:cs="Times New Roman"/>
          <w:sz w:val="24"/>
          <w:szCs w:val="24"/>
        </w:rPr>
        <w:t>raspisuje</w:t>
      </w:r>
    </w:p>
    <w:p w14:paraId="690A4655" w14:textId="77777777" w:rsidR="006B4773" w:rsidRPr="007056EB" w:rsidRDefault="006B4773" w:rsidP="008F4E8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7056EB">
        <w:rPr>
          <w:rFonts w:cs="Times New Roman"/>
          <w:sz w:val="24"/>
          <w:szCs w:val="24"/>
        </w:rPr>
        <w:t>NATJE</w:t>
      </w:r>
      <w:r w:rsidRPr="007056EB">
        <w:rPr>
          <w:rFonts w:cs="TimesNewRoman"/>
          <w:sz w:val="24"/>
          <w:szCs w:val="24"/>
        </w:rPr>
        <w:t>Č</w:t>
      </w:r>
      <w:r w:rsidRPr="007056EB">
        <w:rPr>
          <w:rFonts w:cs="Times New Roman"/>
          <w:sz w:val="24"/>
          <w:szCs w:val="24"/>
        </w:rPr>
        <w:t>AJ</w:t>
      </w:r>
    </w:p>
    <w:p w14:paraId="4A392B9B" w14:textId="77777777" w:rsidR="006B4773" w:rsidRPr="007056EB" w:rsidRDefault="006B4773" w:rsidP="008F4E8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7056EB">
        <w:rPr>
          <w:rFonts w:cs="Times New Roman"/>
          <w:sz w:val="24"/>
          <w:szCs w:val="24"/>
        </w:rPr>
        <w:t>za upis polaznika na</w:t>
      </w:r>
    </w:p>
    <w:p w14:paraId="0E4AB566" w14:textId="77777777" w:rsidR="007D0953" w:rsidRPr="007056EB" w:rsidRDefault="006B4773" w:rsidP="008F4E82">
      <w:pPr>
        <w:jc w:val="center"/>
        <w:rPr>
          <w:rFonts w:cs="Times New Roman"/>
          <w:sz w:val="24"/>
          <w:szCs w:val="24"/>
        </w:rPr>
      </w:pPr>
      <w:r w:rsidRPr="007056EB">
        <w:rPr>
          <w:rFonts w:cs="Times New Roman"/>
          <w:sz w:val="24"/>
          <w:szCs w:val="24"/>
        </w:rPr>
        <w:t>razlikovni</w:t>
      </w:r>
      <w:r w:rsidR="008F4E82" w:rsidRPr="007056EB">
        <w:rPr>
          <w:rFonts w:cs="Times New Roman"/>
          <w:sz w:val="24"/>
          <w:szCs w:val="24"/>
        </w:rPr>
        <w:t xml:space="preserve"> ''</w:t>
      </w:r>
      <w:r w:rsidRPr="007056EB">
        <w:rPr>
          <w:rFonts w:cs="Times New Roman"/>
          <w:sz w:val="24"/>
          <w:szCs w:val="24"/>
        </w:rPr>
        <w:t>bridging program</w:t>
      </w:r>
      <w:r w:rsidR="008F4E82" w:rsidRPr="007056EB">
        <w:rPr>
          <w:rFonts w:cs="Times New Roman"/>
          <w:sz w:val="24"/>
          <w:szCs w:val="24"/>
        </w:rPr>
        <w:t>''</w:t>
      </w:r>
      <w:r w:rsidRPr="007056EB">
        <w:rPr>
          <w:rFonts w:cs="Times New Roman"/>
          <w:sz w:val="24"/>
          <w:szCs w:val="24"/>
        </w:rPr>
        <w:t xml:space="preserve"> Primaljstva</w:t>
      </w:r>
    </w:p>
    <w:p w14:paraId="631DC698" w14:textId="77777777" w:rsidR="006B4773" w:rsidRPr="007056EB" w:rsidRDefault="006B4773" w:rsidP="008F4E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858AC6F" w14:textId="77777777" w:rsidR="006B4773" w:rsidRPr="007056EB" w:rsidRDefault="006B4773" w:rsidP="008F4E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056EB">
        <w:rPr>
          <w:rFonts w:cs="Times New Roman"/>
          <w:sz w:val="24"/>
          <w:szCs w:val="24"/>
        </w:rPr>
        <w:t>Pravo prijave za upis na razlikovni program Primaljstva imaju kandidati koji su zadovoljili</w:t>
      </w:r>
    </w:p>
    <w:p w14:paraId="4CDBD16D" w14:textId="77777777" w:rsidR="006B4773" w:rsidRPr="007056EB" w:rsidRDefault="006B4773" w:rsidP="008F4E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056EB">
        <w:rPr>
          <w:rFonts w:cs="Times New Roman"/>
          <w:sz w:val="24"/>
          <w:szCs w:val="24"/>
        </w:rPr>
        <w:t>slijedeće preduvjete:</w:t>
      </w:r>
    </w:p>
    <w:p w14:paraId="27FE17CB" w14:textId="77777777" w:rsidR="00DE4248" w:rsidRPr="007056EB" w:rsidRDefault="00DE4248" w:rsidP="008F4E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056EB">
        <w:rPr>
          <w:rFonts w:cs="Times New Roman"/>
          <w:sz w:val="24"/>
          <w:szCs w:val="24"/>
        </w:rPr>
        <w:t>a)</w:t>
      </w:r>
      <w:r w:rsidR="008F4E82" w:rsidRPr="007056EB">
        <w:rPr>
          <w:rFonts w:cs="Times New Roman"/>
          <w:sz w:val="24"/>
          <w:szCs w:val="24"/>
        </w:rPr>
        <w:t xml:space="preserve"> završena srednja stručna sprema u  primaljstvu</w:t>
      </w:r>
    </w:p>
    <w:p w14:paraId="59E38E60" w14:textId="77777777" w:rsidR="006B4773" w:rsidRPr="007056EB" w:rsidRDefault="00DE4248" w:rsidP="008F4E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056EB">
        <w:rPr>
          <w:rFonts w:cs="Times New Roman"/>
          <w:sz w:val="24"/>
          <w:szCs w:val="24"/>
        </w:rPr>
        <w:t>b</w:t>
      </w:r>
      <w:r w:rsidR="006B4773" w:rsidRPr="007056EB">
        <w:rPr>
          <w:rFonts w:cs="Times New Roman"/>
          <w:sz w:val="24"/>
          <w:szCs w:val="24"/>
        </w:rPr>
        <w:t>) prvostupnik/ca sestrinstva</w:t>
      </w:r>
    </w:p>
    <w:p w14:paraId="09D9EB98" w14:textId="77777777" w:rsidR="006B4773" w:rsidRPr="007056EB" w:rsidRDefault="00DE4248" w:rsidP="008F4E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056EB">
        <w:rPr>
          <w:rFonts w:cs="Times New Roman"/>
          <w:sz w:val="24"/>
          <w:szCs w:val="24"/>
        </w:rPr>
        <w:t>c</w:t>
      </w:r>
      <w:r w:rsidR="006B4773" w:rsidRPr="007056EB">
        <w:rPr>
          <w:rFonts w:cs="Times New Roman"/>
          <w:sz w:val="24"/>
          <w:szCs w:val="24"/>
        </w:rPr>
        <w:t>) da su zaposleni na radnom mjestu primalje i imaju minimalno</w:t>
      </w:r>
      <w:r w:rsidRPr="007056EB">
        <w:rPr>
          <w:rFonts w:cs="Times New Roman"/>
          <w:sz w:val="24"/>
          <w:szCs w:val="24"/>
        </w:rPr>
        <w:t xml:space="preserve"> pet</w:t>
      </w:r>
      <w:r w:rsidR="006B4773" w:rsidRPr="007056EB">
        <w:rPr>
          <w:rFonts w:cs="Times New Roman"/>
          <w:sz w:val="24"/>
          <w:szCs w:val="24"/>
        </w:rPr>
        <w:t xml:space="preserve"> godin</w:t>
      </w:r>
      <w:r w:rsidRPr="007056EB">
        <w:rPr>
          <w:rFonts w:cs="Times New Roman"/>
          <w:sz w:val="24"/>
          <w:szCs w:val="24"/>
        </w:rPr>
        <w:t>a</w:t>
      </w:r>
      <w:r w:rsidR="006B4773" w:rsidRPr="007056EB">
        <w:rPr>
          <w:rFonts w:cs="Times New Roman"/>
          <w:sz w:val="24"/>
          <w:szCs w:val="24"/>
        </w:rPr>
        <w:t xml:space="preserve"> radnog</w:t>
      </w:r>
    </w:p>
    <w:p w14:paraId="2F466D42" w14:textId="0124192E" w:rsidR="006B4773" w:rsidRPr="007056EB" w:rsidRDefault="006B4773" w:rsidP="008F4E82">
      <w:pPr>
        <w:jc w:val="both"/>
        <w:rPr>
          <w:rFonts w:cs="Times New Roman"/>
          <w:sz w:val="24"/>
          <w:szCs w:val="24"/>
        </w:rPr>
      </w:pPr>
      <w:r w:rsidRPr="007056EB">
        <w:rPr>
          <w:rFonts w:cs="Times New Roman"/>
          <w:sz w:val="24"/>
          <w:szCs w:val="24"/>
        </w:rPr>
        <w:t xml:space="preserve">iskustva na radnom mjestu primalje </w:t>
      </w:r>
    </w:p>
    <w:p w14:paraId="06C3315D" w14:textId="4161A823" w:rsidR="00EB7F26" w:rsidRPr="007056EB" w:rsidRDefault="006B4773" w:rsidP="0024121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056EB">
        <w:rPr>
          <w:rFonts w:cs="Times New Roman"/>
          <w:sz w:val="24"/>
          <w:szCs w:val="24"/>
        </w:rPr>
        <w:t xml:space="preserve">Prijave se primaju od </w:t>
      </w:r>
      <w:r w:rsidRPr="007056EB">
        <w:rPr>
          <w:rFonts w:cs="Times New Roman"/>
          <w:b/>
          <w:bCs/>
          <w:sz w:val="24"/>
          <w:szCs w:val="24"/>
        </w:rPr>
        <w:t xml:space="preserve"> </w:t>
      </w:r>
      <w:r w:rsidR="00241217" w:rsidRPr="007056EB">
        <w:rPr>
          <w:rFonts w:cs="Times New Roman"/>
          <w:b/>
          <w:bCs/>
          <w:sz w:val="24"/>
          <w:szCs w:val="24"/>
        </w:rPr>
        <w:t>25</w:t>
      </w:r>
      <w:r w:rsidR="00382713" w:rsidRPr="007056EB">
        <w:rPr>
          <w:rFonts w:cs="Times New Roman"/>
          <w:b/>
          <w:bCs/>
          <w:sz w:val="24"/>
          <w:szCs w:val="24"/>
        </w:rPr>
        <w:t>.</w:t>
      </w:r>
      <w:r w:rsidR="00241217" w:rsidRPr="007056EB">
        <w:rPr>
          <w:rFonts w:cs="Times New Roman"/>
          <w:b/>
          <w:bCs/>
          <w:sz w:val="24"/>
          <w:szCs w:val="24"/>
        </w:rPr>
        <w:t xml:space="preserve"> siječnja</w:t>
      </w:r>
      <w:r w:rsidRPr="007056EB">
        <w:rPr>
          <w:rFonts w:cs="Times New Roman"/>
          <w:b/>
          <w:bCs/>
          <w:sz w:val="24"/>
          <w:szCs w:val="24"/>
        </w:rPr>
        <w:t xml:space="preserve"> do</w:t>
      </w:r>
      <w:r w:rsidR="00241217" w:rsidRPr="007056EB">
        <w:rPr>
          <w:rFonts w:cs="Times New Roman"/>
          <w:b/>
          <w:bCs/>
          <w:sz w:val="24"/>
          <w:szCs w:val="24"/>
        </w:rPr>
        <w:t xml:space="preserve"> 12</w:t>
      </w:r>
      <w:r w:rsidR="00382713" w:rsidRPr="007056EB">
        <w:rPr>
          <w:rFonts w:cs="Times New Roman"/>
          <w:b/>
          <w:bCs/>
          <w:sz w:val="24"/>
          <w:szCs w:val="24"/>
        </w:rPr>
        <w:t>.</w:t>
      </w:r>
      <w:r w:rsidR="00241217" w:rsidRPr="007056EB">
        <w:rPr>
          <w:rFonts w:cs="Times New Roman"/>
          <w:b/>
          <w:bCs/>
          <w:sz w:val="24"/>
          <w:szCs w:val="24"/>
        </w:rPr>
        <w:t xml:space="preserve"> veljače 2021</w:t>
      </w:r>
      <w:r w:rsidRPr="007056EB">
        <w:rPr>
          <w:rFonts w:cs="Times New Roman"/>
          <w:sz w:val="24"/>
          <w:szCs w:val="24"/>
        </w:rPr>
        <w:t xml:space="preserve">. godine </w:t>
      </w:r>
      <w:r w:rsidR="00241217" w:rsidRPr="007056EB">
        <w:rPr>
          <w:rFonts w:cs="Times New Roman"/>
          <w:sz w:val="24"/>
          <w:szCs w:val="24"/>
        </w:rPr>
        <w:t>. Prijave se dostavljaju</w:t>
      </w:r>
      <w:r w:rsidRPr="007056EB">
        <w:rPr>
          <w:rFonts w:cs="Times New Roman"/>
          <w:sz w:val="24"/>
          <w:szCs w:val="24"/>
        </w:rPr>
        <w:t xml:space="preserve"> preporu</w:t>
      </w:r>
      <w:r w:rsidR="00382713" w:rsidRPr="007056EB">
        <w:rPr>
          <w:rFonts w:cs="Times New Roman"/>
          <w:sz w:val="24"/>
          <w:szCs w:val="24"/>
        </w:rPr>
        <w:t>č</w:t>
      </w:r>
      <w:r w:rsidRPr="007056EB">
        <w:rPr>
          <w:rFonts w:cs="Times New Roman"/>
          <w:sz w:val="24"/>
          <w:szCs w:val="24"/>
        </w:rPr>
        <w:t>enom pošiljkom na adresu: Fakultet zdravstvenih studija Sveučilišta</w:t>
      </w:r>
      <w:r w:rsidR="00FC4C88" w:rsidRPr="007056EB">
        <w:rPr>
          <w:rFonts w:cs="Times New Roman"/>
          <w:sz w:val="24"/>
          <w:szCs w:val="24"/>
        </w:rPr>
        <w:t xml:space="preserve"> u Rijeci, Studentska služba , V</w:t>
      </w:r>
      <w:r w:rsidRPr="007056EB">
        <w:rPr>
          <w:rFonts w:cs="Times New Roman"/>
          <w:sz w:val="24"/>
          <w:szCs w:val="24"/>
        </w:rPr>
        <w:t>.</w:t>
      </w:r>
      <w:r w:rsidR="00FC4C88" w:rsidRPr="007056EB">
        <w:rPr>
          <w:rFonts w:cs="Times New Roman"/>
          <w:sz w:val="24"/>
          <w:szCs w:val="24"/>
        </w:rPr>
        <w:t xml:space="preserve"> </w:t>
      </w:r>
      <w:r w:rsidRPr="007056EB">
        <w:rPr>
          <w:rFonts w:cs="Times New Roman"/>
          <w:sz w:val="24"/>
          <w:szCs w:val="24"/>
        </w:rPr>
        <w:t xml:space="preserve">Cara Emina 5, 51000 Rijeka. </w:t>
      </w:r>
    </w:p>
    <w:p w14:paraId="09497F66" w14:textId="77777777" w:rsidR="006B4773" w:rsidRPr="007056EB" w:rsidRDefault="006B4773" w:rsidP="008F4E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3A931E3" w14:textId="77777777" w:rsidR="006B4773" w:rsidRPr="007056EB" w:rsidRDefault="006B4773" w:rsidP="008F4E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056EB">
        <w:rPr>
          <w:rFonts w:cs="Times New Roman"/>
          <w:sz w:val="24"/>
          <w:szCs w:val="24"/>
        </w:rPr>
        <w:t>Prijavi se prilaže:</w:t>
      </w:r>
    </w:p>
    <w:p w14:paraId="6CEBB664" w14:textId="77777777" w:rsidR="006B4773" w:rsidRPr="007056EB" w:rsidRDefault="00536DEA" w:rsidP="008F4E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056EB">
        <w:rPr>
          <w:rFonts w:cs="Times New Roman"/>
          <w:sz w:val="24"/>
          <w:szCs w:val="24"/>
        </w:rPr>
        <w:t xml:space="preserve">1. </w:t>
      </w:r>
      <w:r w:rsidR="006B4773" w:rsidRPr="007056EB">
        <w:rPr>
          <w:rFonts w:cs="Times New Roman"/>
          <w:sz w:val="24"/>
          <w:szCs w:val="24"/>
        </w:rPr>
        <w:t>ovjerena preslika diplome ili svjedodžbe o završenom odgovarajućem stručnom</w:t>
      </w:r>
      <w:r w:rsidR="00E1457A" w:rsidRPr="007056EB">
        <w:rPr>
          <w:rFonts w:cs="Times New Roman"/>
          <w:sz w:val="24"/>
          <w:szCs w:val="24"/>
        </w:rPr>
        <w:t xml:space="preserve"> ili sveučilišnom </w:t>
      </w:r>
      <w:r w:rsidR="006B4773" w:rsidRPr="007056EB">
        <w:rPr>
          <w:rFonts w:cs="Times New Roman"/>
          <w:sz w:val="24"/>
          <w:szCs w:val="24"/>
        </w:rPr>
        <w:t>studiju, odnosno potvrdu o izjednačavanju</w:t>
      </w:r>
    </w:p>
    <w:p w14:paraId="6E3DDB15" w14:textId="62B18D36" w:rsidR="006B4773" w:rsidRPr="007056EB" w:rsidRDefault="006B4773" w:rsidP="008F4E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056EB">
        <w:rPr>
          <w:rFonts w:cs="Times New Roman"/>
          <w:sz w:val="24"/>
          <w:szCs w:val="24"/>
        </w:rPr>
        <w:t>2. prijepis ocjena ostvarenih tijekom studija, s prosjekom ocjena, u izvorniku</w:t>
      </w:r>
    </w:p>
    <w:p w14:paraId="560AA1E0" w14:textId="205A9C2D" w:rsidR="0025304B" w:rsidRPr="007056EB" w:rsidRDefault="00241217" w:rsidP="008F4E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056EB">
        <w:rPr>
          <w:rFonts w:cs="Times New Roman"/>
          <w:sz w:val="24"/>
          <w:szCs w:val="24"/>
        </w:rPr>
        <w:t>3</w:t>
      </w:r>
      <w:r w:rsidR="006B4773" w:rsidRPr="007056EB">
        <w:rPr>
          <w:rFonts w:cs="Times New Roman"/>
          <w:sz w:val="24"/>
          <w:szCs w:val="24"/>
        </w:rPr>
        <w:t>. dokaz o radnom stažu (potvrda o ukupnom radnom stažu s</w:t>
      </w:r>
      <w:r w:rsidR="0025304B" w:rsidRPr="007056EB">
        <w:rPr>
          <w:rFonts w:cs="Times New Roman"/>
          <w:sz w:val="24"/>
          <w:szCs w:val="24"/>
        </w:rPr>
        <w:t xml:space="preserve">a HZMO) </w:t>
      </w:r>
    </w:p>
    <w:p w14:paraId="70F0E1EB" w14:textId="28E523B2" w:rsidR="006B4773" w:rsidRPr="007056EB" w:rsidRDefault="00241217" w:rsidP="008F4E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056EB">
        <w:rPr>
          <w:rFonts w:cs="Times New Roman"/>
          <w:sz w:val="24"/>
          <w:szCs w:val="24"/>
        </w:rPr>
        <w:t>4</w:t>
      </w:r>
      <w:r w:rsidR="0025304B" w:rsidRPr="007056EB">
        <w:rPr>
          <w:rFonts w:cs="Times New Roman"/>
          <w:sz w:val="24"/>
          <w:szCs w:val="24"/>
        </w:rPr>
        <w:t>. potvrda poslodavca o radnom stažu na radnom mjestu primalje</w:t>
      </w:r>
    </w:p>
    <w:p w14:paraId="6417E284" w14:textId="489498D1" w:rsidR="006B4773" w:rsidRPr="007056EB" w:rsidRDefault="00241217" w:rsidP="008F4E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056EB">
        <w:rPr>
          <w:rFonts w:cs="Times New Roman"/>
          <w:sz w:val="24"/>
          <w:szCs w:val="24"/>
        </w:rPr>
        <w:t>5</w:t>
      </w:r>
      <w:r w:rsidR="006B4773" w:rsidRPr="007056EB">
        <w:rPr>
          <w:rFonts w:cs="Times New Roman"/>
          <w:sz w:val="24"/>
          <w:szCs w:val="24"/>
        </w:rPr>
        <w:t>. preslika radova objavljenih u stručnom časopisu ili prezentiranih na stručnom skupu ili</w:t>
      </w:r>
    </w:p>
    <w:p w14:paraId="0359BC65" w14:textId="77777777" w:rsidR="006B4773" w:rsidRPr="007056EB" w:rsidRDefault="006B4773" w:rsidP="008F4E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056EB">
        <w:rPr>
          <w:rFonts w:cs="Times New Roman"/>
          <w:sz w:val="24"/>
          <w:szCs w:val="24"/>
        </w:rPr>
        <w:t>stručnom sastanku</w:t>
      </w:r>
    </w:p>
    <w:p w14:paraId="249D2B63" w14:textId="5BD30FFE" w:rsidR="006B4773" w:rsidRPr="007056EB" w:rsidRDefault="00241217" w:rsidP="008F4E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056EB">
        <w:rPr>
          <w:rFonts w:cs="Times New Roman"/>
          <w:sz w:val="24"/>
          <w:szCs w:val="24"/>
        </w:rPr>
        <w:t>6</w:t>
      </w:r>
      <w:r w:rsidR="006B4773" w:rsidRPr="007056EB">
        <w:rPr>
          <w:rFonts w:cs="Times New Roman"/>
          <w:sz w:val="24"/>
          <w:szCs w:val="24"/>
        </w:rPr>
        <w:t>. potvrda o radu</w:t>
      </w:r>
      <w:r w:rsidR="008F4E82" w:rsidRPr="007056EB">
        <w:rPr>
          <w:rFonts w:cs="Times New Roman"/>
          <w:sz w:val="24"/>
          <w:szCs w:val="24"/>
        </w:rPr>
        <w:t>/volontiranju</w:t>
      </w:r>
      <w:r w:rsidR="006B4773" w:rsidRPr="007056EB">
        <w:rPr>
          <w:rFonts w:cs="Times New Roman"/>
          <w:sz w:val="24"/>
          <w:szCs w:val="24"/>
        </w:rPr>
        <w:t xml:space="preserve"> u stručnim udrugama primaljstva ili sestrinstva ukoliko postoji</w:t>
      </w:r>
    </w:p>
    <w:p w14:paraId="3C962D63" w14:textId="70B8E7C3" w:rsidR="008F4E82" w:rsidRPr="007056EB" w:rsidRDefault="00241217" w:rsidP="008F4E8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056EB">
        <w:rPr>
          <w:rFonts w:cs="Times New Roman"/>
          <w:sz w:val="24"/>
          <w:szCs w:val="24"/>
        </w:rPr>
        <w:t>7</w:t>
      </w:r>
      <w:r w:rsidR="008F4E82" w:rsidRPr="007056EB">
        <w:rPr>
          <w:rFonts w:cs="Times New Roman"/>
          <w:sz w:val="24"/>
          <w:szCs w:val="24"/>
        </w:rPr>
        <w:t xml:space="preserve">. </w:t>
      </w:r>
      <w:r w:rsidR="0098433E" w:rsidRPr="007056EB">
        <w:rPr>
          <w:sz w:val="24"/>
          <w:szCs w:val="24"/>
        </w:rPr>
        <w:t>preslika svjedodžbe o završenoj srednjoj školi - smjer primaljstvo (ovjerena ili original na uvid)</w:t>
      </w:r>
    </w:p>
    <w:p w14:paraId="6858002F" w14:textId="548FD218" w:rsidR="00536DEA" w:rsidRPr="007056EB" w:rsidRDefault="00241217" w:rsidP="008F4E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056EB">
        <w:rPr>
          <w:sz w:val="24"/>
          <w:szCs w:val="24"/>
        </w:rPr>
        <w:t>8</w:t>
      </w:r>
      <w:r w:rsidR="00536DEA" w:rsidRPr="007056EB">
        <w:rPr>
          <w:sz w:val="24"/>
          <w:szCs w:val="24"/>
        </w:rPr>
        <w:t xml:space="preserve">. ispunjen obrazac za prijavu ( preuzeti sa web stranice Fakulteta: </w:t>
      </w:r>
      <w:hyperlink r:id="rId4" w:history="1">
        <w:r w:rsidR="00536DEA" w:rsidRPr="007056EB">
          <w:rPr>
            <w:rStyle w:val="Hyperlink"/>
            <w:rFonts w:cs="Times New Roman"/>
            <w:sz w:val="24"/>
            <w:szCs w:val="24"/>
          </w:rPr>
          <w:t>www.fzsri.uniri.hr</w:t>
        </w:r>
      </w:hyperlink>
      <w:r w:rsidR="00536DEA" w:rsidRPr="007056EB">
        <w:rPr>
          <w:sz w:val="24"/>
          <w:szCs w:val="24"/>
        </w:rPr>
        <w:t xml:space="preserve"> )</w:t>
      </w:r>
    </w:p>
    <w:p w14:paraId="130C0762" w14:textId="77777777" w:rsidR="006B4773" w:rsidRPr="007056EB" w:rsidRDefault="006B4773" w:rsidP="008F4E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F83FB30" w14:textId="705EB8BF" w:rsidR="006B4773" w:rsidRPr="007056EB" w:rsidRDefault="006B4773" w:rsidP="008F4E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056EB">
        <w:rPr>
          <w:rFonts w:cs="Times New Roman"/>
          <w:sz w:val="24"/>
          <w:szCs w:val="24"/>
        </w:rPr>
        <w:t xml:space="preserve">Preslike diploma i svjedodžbi koje je izdao Medicinski fakultet Sveučilišta u Rijeci </w:t>
      </w:r>
      <w:r w:rsidR="00241217" w:rsidRPr="007056EB">
        <w:rPr>
          <w:rFonts w:cs="Times New Roman"/>
          <w:sz w:val="24"/>
          <w:szCs w:val="24"/>
        </w:rPr>
        <w:t xml:space="preserve"> i Fakultet zdravstvenih studija Sveučilišta u Rijeci </w:t>
      </w:r>
      <w:r w:rsidRPr="007056EB">
        <w:rPr>
          <w:rFonts w:cs="Times New Roman"/>
          <w:sz w:val="24"/>
          <w:szCs w:val="24"/>
        </w:rPr>
        <w:t>nije potrebno ovjeravati.</w:t>
      </w:r>
    </w:p>
    <w:p w14:paraId="1548504F" w14:textId="77777777" w:rsidR="008F4E82" w:rsidRPr="007056EB" w:rsidRDefault="008F4E82" w:rsidP="008F4E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7B857FE2" w14:textId="6A96F215" w:rsidR="00241217" w:rsidRPr="007056EB" w:rsidRDefault="006B4773" w:rsidP="008F4E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056EB">
        <w:rPr>
          <w:rFonts w:cs="Times New Roman"/>
          <w:sz w:val="24"/>
          <w:szCs w:val="24"/>
        </w:rPr>
        <w:t xml:space="preserve">Upisna kvota polaznika je </w:t>
      </w:r>
      <w:r w:rsidR="00241217" w:rsidRPr="007056EB">
        <w:rPr>
          <w:rFonts w:cs="Times New Roman"/>
          <w:sz w:val="24"/>
          <w:szCs w:val="24"/>
        </w:rPr>
        <w:t>20</w:t>
      </w:r>
    </w:p>
    <w:p w14:paraId="28B6C51E" w14:textId="77777777" w:rsidR="008F4E82" w:rsidRPr="007056EB" w:rsidRDefault="008F4E82" w:rsidP="008F4E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6B4CEC4" w14:textId="77777777" w:rsidR="006B4773" w:rsidRPr="007056EB" w:rsidRDefault="006B4773" w:rsidP="008F4E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056EB">
        <w:rPr>
          <w:rFonts w:cs="Times New Roman"/>
          <w:sz w:val="24"/>
          <w:szCs w:val="24"/>
        </w:rPr>
        <w:t>Razredbeni postupak:</w:t>
      </w:r>
    </w:p>
    <w:p w14:paraId="616CF7E3" w14:textId="77777777" w:rsidR="006B4773" w:rsidRPr="007056EB" w:rsidRDefault="006B4773" w:rsidP="008F4E82">
      <w:pPr>
        <w:jc w:val="both"/>
        <w:rPr>
          <w:rFonts w:cs="Times New Roman"/>
          <w:sz w:val="24"/>
          <w:szCs w:val="24"/>
        </w:rPr>
      </w:pPr>
      <w:r w:rsidRPr="007056EB">
        <w:rPr>
          <w:rFonts w:cs="Times New Roman"/>
          <w:sz w:val="24"/>
          <w:szCs w:val="24"/>
        </w:rPr>
        <w:t>Rang lista pristupnika utvrdit će se na temelju slijedećih kriterija:</w:t>
      </w:r>
    </w:p>
    <w:p w14:paraId="2C6EB2A2" w14:textId="77777777" w:rsidR="006B4773" w:rsidRPr="007056EB" w:rsidRDefault="006B4773" w:rsidP="008F4E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056EB">
        <w:rPr>
          <w:rFonts w:cs="Times New Roman"/>
          <w:sz w:val="24"/>
          <w:szCs w:val="24"/>
        </w:rPr>
        <w:t>a) ukupnog radnog staža na radnom mjestu primalje:</w:t>
      </w:r>
    </w:p>
    <w:p w14:paraId="2DC7AB4C" w14:textId="77777777" w:rsidR="006B4773" w:rsidRPr="007056EB" w:rsidRDefault="006B4773" w:rsidP="008F4E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056EB">
        <w:rPr>
          <w:rFonts w:cs="Times New Roman"/>
          <w:sz w:val="24"/>
          <w:szCs w:val="24"/>
        </w:rPr>
        <w:t>5 godina (5 bodova)</w:t>
      </w:r>
    </w:p>
    <w:p w14:paraId="60035029" w14:textId="77777777" w:rsidR="006B4773" w:rsidRPr="007056EB" w:rsidRDefault="006B4773" w:rsidP="008F4E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056EB">
        <w:rPr>
          <w:rFonts w:cs="Times New Roman"/>
          <w:sz w:val="24"/>
          <w:szCs w:val="24"/>
        </w:rPr>
        <w:t>6-10 godina (10 bodova)</w:t>
      </w:r>
    </w:p>
    <w:p w14:paraId="7A270EA8" w14:textId="77777777" w:rsidR="006B4773" w:rsidRPr="007056EB" w:rsidRDefault="006B4773" w:rsidP="008F4E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056EB">
        <w:rPr>
          <w:rFonts w:cs="Times New Roman"/>
          <w:sz w:val="24"/>
          <w:szCs w:val="24"/>
        </w:rPr>
        <w:t>11-15 godina (15 bodova)</w:t>
      </w:r>
    </w:p>
    <w:p w14:paraId="476A3419" w14:textId="77777777" w:rsidR="006B4773" w:rsidRPr="007056EB" w:rsidRDefault="006B4773" w:rsidP="008F4E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056EB">
        <w:rPr>
          <w:rFonts w:cs="Times New Roman"/>
          <w:sz w:val="24"/>
          <w:szCs w:val="24"/>
        </w:rPr>
        <w:t>16-20 godina (20 bodova)</w:t>
      </w:r>
    </w:p>
    <w:p w14:paraId="505D80AB" w14:textId="77777777" w:rsidR="006B4773" w:rsidRPr="007056EB" w:rsidRDefault="006B4773" w:rsidP="008F4E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056EB">
        <w:rPr>
          <w:rFonts w:cs="Times New Roman"/>
          <w:sz w:val="24"/>
          <w:szCs w:val="24"/>
        </w:rPr>
        <w:t>20 i više godina (25 bodova)</w:t>
      </w:r>
    </w:p>
    <w:p w14:paraId="2E1DF4F1" w14:textId="77777777" w:rsidR="006B4773" w:rsidRPr="007056EB" w:rsidRDefault="006B4773" w:rsidP="008F4E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E4A8CB4" w14:textId="77777777" w:rsidR="006B4773" w:rsidRPr="007056EB" w:rsidRDefault="006B4773" w:rsidP="008F4E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056EB">
        <w:rPr>
          <w:rFonts w:cs="Times New Roman"/>
          <w:sz w:val="24"/>
          <w:szCs w:val="24"/>
        </w:rPr>
        <w:t xml:space="preserve">b) radovi objavljeni u stručnom časopisu ili </w:t>
      </w:r>
      <w:r w:rsidR="00BE0AF9" w:rsidRPr="007056EB">
        <w:rPr>
          <w:rFonts w:cs="Times New Roman"/>
          <w:sz w:val="24"/>
          <w:szCs w:val="24"/>
        </w:rPr>
        <w:t>izlagani</w:t>
      </w:r>
      <w:r w:rsidRPr="007056EB">
        <w:rPr>
          <w:rFonts w:cs="Times New Roman"/>
          <w:sz w:val="24"/>
          <w:szCs w:val="24"/>
        </w:rPr>
        <w:t xml:space="preserve"> na stručnom skupu ili stručnom</w:t>
      </w:r>
    </w:p>
    <w:p w14:paraId="1D04B65A" w14:textId="77777777" w:rsidR="006B4773" w:rsidRPr="007056EB" w:rsidRDefault="006B4773" w:rsidP="008F4E82">
      <w:pPr>
        <w:jc w:val="both"/>
        <w:rPr>
          <w:rFonts w:cs="Times New Roman"/>
          <w:sz w:val="24"/>
          <w:szCs w:val="24"/>
        </w:rPr>
      </w:pPr>
      <w:r w:rsidRPr="007056EB">
        <w:rPr>
          <w:rFonts w:cs="Times New Roman"/>
          <w:sz w:val="24"/>
          <w:szCs w:val="24"/>
        </w:rPr>
        <w:t>sastanku</w:t>
      </w:r>
    </w:p>
    <w:p w14:paraId="58D44FD1" w14:textId="77777777" w:rsidR="006B4773" w:rsidRPr="007056EB" w:rsidRDefault="006B4773" w:rsidP="008F4E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056EB">
        <w:rPr>
          <w:rFonts w:cs="Times New Roman"/>
          <w:sz w:val="24"/>
          <w:szCs w:val="24"/>
        </w:rPr>
        <w:t>1 rad – 1 bod</w:t>
      </w:r>
    </w:p>
    <w:p w14:paraId="6406FCCF" w14:textId="77777777" w:rsidR="006B4773" w:rsidRPr="007056EB" w:rsidRDefault="006B4773" w:rsidP="008F4E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056EB">
        <w:rPr>
          <w:rFonts w:cs="Times New Roman"/>
          <w:sz w:val="24"/>
          <w:szCs w:val="24"/>
        </w:rPr>
        <w:t>2 rada – 5 bodova</w:t>
      </w:r>
    </w:p>
    <w:p w14:paraId="7B1D8303" w14:textId="77777777" w:rsidR="006B4773" w:rsidRPr="007056EB" w:rsidRDefault="006B4773" w:rsidP="008F4E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056EB">
        <w:rPr>
          <w:rFonts w:cs="Times New Roman"/>
          <w:sz w:val="24"/>
          <w:szCs w:val="24"/>
        </w:rPr>
        <w:t>3 rada – 10 bodova</w:t>
      </w:r>
    </w:p>
    <w:p w14:paraId="363806EC" w14:textId="77777777" w:rsidR="006B4773" w:rsidRPr="007056EB" w:rsidRDefault="006B4773" w:rsidP="008F4E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056EB">
        <w:rPr>
          <w:rFonts w:cs="Times New Roman"/>
          <w:sz w:val="24"/>
          <w:szCs w:val="24"/>
        </w:rPr>
        <w:t>4 rada – 15 bodova</w:t>
      </w:r>
    </w:p>
    <w:p w14:paraId="1E6E56E4" w14:textId="77777777" w:rsidR="006B4773" w:rsidRPr="007056EB" w:rsidRDefault="006B4773" w:rsidP="008F4E82">
      <w:pPr>
        <w:jc w:val="both"/>
        <w:rPr>
          <w:rFonts w:cs="Times New Roman"/>
          <w:sz w:val="24"/>
          <w:szCs w:val="24"/>
        </w:rPr>
      </w:pPr>
      <w:r w:rsidRPr="007056EB">
        <w:rPr>
          <w:rFonts w:cs="Times New Roman"/>
          <w:sz w:val="24"/>
          <w:szCs w:val="24"/>
        </w:rPr>
        <w:t>5 i više radova – 20 bodova</w:t>
      </w:r>
    </w:p>
    <w:p w14:paraId="0A08236D" w14:textId="77777777" w:rsidR="006B4773" w:rsidRPr="007056EB" w:rsidRDefault="006B4773" w:rsidP="008F4E82">
      <w:pPr>
        <w:jc w:val="both"/>
        <w:rPr>
          <w:rFonts w:cs="Times New Roman"/>
          <w:sz w:val="24"/>
          <w:szCs w:val="24"/>
        </w:rPr>
      </w:pPr>
      <w:r w:rsidRPr="007056EB">
        <w:rPr>
          <w:rFonts w:cs="Times New Roman"/>
          <w:sz w:val="24"/>
          <w:szCs w:val="24"/>
        </w:rPr>
        <w:t>c) rad</w:t>
      </w:r>
      <w:r w:rsidR="008F4E82" w:rsidRPr="007056EB">
        <w:rPr>
          <w:rFonts w:cs="Times New Roman"/>
          <w:sz w:val="24"/>
          <w:szCs w:val="24"/>
        </w:rPr>
        <w:t>/volontiranje</w:t>
      </w:r>
      <w:r w:rsidRPr="007056EB">
        <w:rPr>
          <w:rFonts w:cs="Times New Roman"/>
          <w:sz w:val="24"/>
          <w:szCs w:val="24"/>
        </w:rPr>
        <w:t xml:space="preserve"> u stručnim udrugama - 5 bodova</w:t>
      </w:r>
    </w:p>
    <w:p w14:paraId="7543C1B8" w14:textId="77777777" w:rsidR="006B4773" w:rsidRPr="007056EB" w:rsidRDefault="006B4773" w:rsidP="008F4E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056EB">
        <w:rPr>
          <w:rFonts w:cs="Times New Roman"/>
          <w:sz w:val="24"/>
          <w:szCs w:val="24"/>
        </w:rPr>
        <w:t>Ukoliko na natječaju bude prijavljeno više pristupnika sa istim brojem bodova , daljnje</w:t>
      </w:r>
    </w:p>
    <w:p w14:paraId="436BA7BB" w14:textId="77777777" w:rsidR="006B4773" w:rsidRPr="007056EB" w:rsidRDefault="006B4773" w:rsidP="008F4E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056EB">
        <w:rPr>
          <w:rFonts w:cs="Times New Roman"/>
          <w:sz w:val="24"/>
          <w:szCs w:val="24"/>
        </w:rPr>
        <w:t>rangiranje vrš</w:t>
      </w:r>
      <w:r w:rsidR="00BE0AF9" w:rsidRPr="007056EB">
        <w:rPr>
          <w:rFonts w:cs="Times New Roman"/>
          <w:sz w:val="24"/>
          <w:szCs w:val="24"/>
        </w:rPr>
        <w:t>iti će se isključ</w:t>
      </w:r>
      <w:r w:rsidRPr="007056EB">
        <w:rPr>
          <w:rFonts w:cs="Times New Roman"/>
          <w:sz w:val="24"/>
          <w:szCs w:val="24"/>
        </w:rPr>
        <w:t>ivo na temelju prosjeka ocjena na kraju studija (prosjek</w:t>
      </w:r>
    </w:p>
    <w:p w14:paraId="140E7C64" w14:textId="77777777" w:rsidR="006B4773" w:rsidRPr="007056EB" w:rsidRDefault="00BE0AF9" w:rsidP="008F4E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056EB">
        <w:rPr>
          <w:rFonts w:cs="Times New Roman"/>
          <w:sz w:val="24"/>
          <w:szCs w:val="24"/>
        </w:rPr>
        <w:t>ocjena izrač</w:t>
      </w:r>
      <w:r w:rsidR="006B4773" w:rsidRPr="007056EB">
        <w:rPr>
          <w:rFonts w:cs="Times New Roman"/>
          <w:sz w:val="24"/>
          <w:szCs w:val="24"/>
        </w:rPr>
        <w:t>unat na dvije decimale).</w:t>
      </w:r>
    </w:p>
    <w:p w14:paraId="0AC6B870" w14:textId="166A6F5C" w:rsidR="006B4773" w:rsidRPr="007056EB" w:rsidRDefault="006B4773" w:rsidP="008F4E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7056EB">
        <w:rPr>
          <w:rFonts w:cs="Times New Roman"/>
          <w:sz w:val="24"/>
          <w:szCs w:val="24"/>
        </w:rPr>
        <w:t xml:space="preserve">Rang lista pristupnika biti </w:t>
      </w:r>
      <w:r w:rsidR="001C6869" w:rsidRPr="007056EB">
        <w:rPr>
          <w:rFonts w:cs="Times New Roman"/>
          <w:sz w:val="24"/>
          <w:szCs w:val="24"/>
        </w:rPr>
        <w:t>ć</w:t>
      </w:r>
      <w:r w:rsidRPr="007056EB">
        <w:rPr>
          <w:rFonts w:cs="Times New Roman"/>
          <w:sz w:val="24"/>
          <w:szCs w:val="24"/>
        </w:rPr>
        <w:t xml:space="preserve">e objavljena na web stranici </w:t>
      </w:r>
      <w:r w:rsidR="00BE0AF9" w:rsidRPr="007056EB">
        <w:rPr>
          <w:rFonts w:cs="Times New Roman"/>
          <w:sz w:val="24"/>
          <w:szCs w:val="24"/>
        </w:rPr>
        <w:t>Fakulteta zdravstvenih studija</w:t>
      </w:r>
      <w:r w:rsidRPr="007056EB">
        <w:rPr>
          <w:rFonts w:cs="Times New Roman"/>
          <w:sz w:val="24"/>
          <w:szCs w:val="24"/>
        </w:rPr>
        <w:t xml:space="preserve"> dana </w:t>
      </w:r>
      <w:r w:rsidR="00241217" w:rsidRPr="007056EB">
        <w:rPr>
          <w:rFonts w:cs="Times New Roman"/>
          <w:b/>
          <w:sz w:val="24"/>
          <w:szCs w:val="24"/>
        </w:rPr>
        <w:t>1</w:t>
      </w:r>
      <w:r w:rsidR="0025304B" w:rsidRPr="007056EB">
        <w:rPr>
          <w:rFonts w:cs="Times New Roman"/>
          <w:b/>
          <w:sz w:val="24"/>
          <w:szCs w:val="24"/>
        </w:rPr>
        <w:t xml:space="preserve">7. </w:t>
      </w:r>
      <w:r w:rsidR="00241217" w:rsidRPr="007056EB">
        <w:rPr>
          <w:rFonts w:cs="Times New Roman"/>
          <w:b/>
          <w:sz w:val="24"/>
          <w:szCs w:val="24"/>
        </w:rPr>
        <w:t>veljače</w:t>
      </w:r>
      <w:r w:rsidR="00241217" w:rsidRPr="007056EB">
        <w:rPr>
          <w:rFonts w:cs="Times New Roman"/>
          <w:b/>
          <w:bCs/>
          <w:sz w:val="24"/>
          <w:szCs w:val="24"/>
        </w:rPr>
        <w:t xml:space="preserve"> 2021</w:t>
      </w:r>
      <w:r w:rsidRPr="007056EB">
        <w:rPr>
          <w:rFonts w:cs="Times New Roman"/>
          <w:b/>
          <w:bCs/>
          <w:sz w:val="24"/>
          <w:szCs w:val="24"/>
        </w:rPr>
        <w:t xml:space="preserve">. </w:t>
      </w:r>
      <w:r w:rsidRPr="007056EB">
        <w:rPr>
          <w:rFonts w:cs="Times New Roman"/>
          <w:sz w:val="24"/>
          <w:szCs w:val="24"/>
        </w:rPr>
        <w:t xml:space="preserve">godine, a upisi polaznika u razlikovni program obaviti </w:t>
      </w:r>
      <w:r w:rsidR="00BE0AF9" w:rsidRPr="007056EB">
        <w:rPr>
          <w:rFonts w:cs="Times New Roman"/>
          <w:sz w:val="24"/>
          <w:szCs w:val="24"/>
        </w:rPr>
        <w:t>ć</w:t>
      </w:r>
      <w:r w:rsidRPr="007056EB">
        <w:rPr>
          <w:rFonts w:cs="Times New Roman"/>
          <w:sz w:val="24"/>
          <w:szCs w:val="24"/>
        </w:rPr>
        <w:t xml:space="preserve">e se </w:t>
      </w:r>
      <w:r w:rsidR="00241217" w:rsidRPr="007056EB">
        <w:rPr>
          <w:rFonts w:cs="Times New Roman"/>
          <w:sz w:val="24"/>
          <w:szCs w:val="24"/>
        </w:rPr>
        <w:t xml:space="preserve"> </w:t>
      </w:r>
      <w:r w:rsidR="00241217" w:rsidRPr="007056EB">
        <w:rPr>
          <w:rFonts w:cs="Times New Roman"/>
          <w:b/>
          <w:sz w:val="24"/>
          <w:szCs w:val="24"/>
        </w:rPr>
        <w:t>22. i 23</w:t>
      </w:r>
      <w:r w:rsidR="0025304B" w:rsidRPr="007056EB">
        <w:rPr>
          <w:rFonts w:cs="Times New Roman"/>
          <w:b/>
          <w:sz w:val="24"/>
          <w:szCs w:val="24"/>
        </w:rPr>
        <w:t>.</w:t>
      </w:r>
      <w:r w:rsidR="00241217" w:rsidRPr="007056EB">
        <w:rPr>
          <w:rFonts w:cs="Times New Roman"/>
          <w:b/>
          <w:sz w:val="24"/>
          <w:szCs w:val="24"/>
        </w:rPr>
        <w:t xml:space="preserve"> </w:t>
      </w:r>
      <w:r w:rsidR="00241217" w:rsidRPr="007056EB">
        <w:rPr>
          <w:rFonts w:cs="Times New Roman"/>
          <w:b/>
          <w:bCs/>
          <w:sz w:val="24"/>
          <w:szCs w:val="24"/>
        </w:rPr>
        <w:t>veljače 2021.</w:t>
      </w:r>
      <w:r w:rsidR="00DB799F" w:rsidRPr="007056EB">
        <w:rPr>
          <w:rFonts w:cs="Times New Roman"/>
          <w:b/>
          <w:bCs/>
          <w:sz w:val="24"/>
          <w:szCs w:val="24"/>
        </w:rPr>
        <w:t xml:space="preserve"> </w:t>
      </w:r>
      <w:r w:rsidR="00DB799F" w:rsidRPr="007056EB">
        <w:rPr>
          <w:rFonts w:cs="Times New Roman"/>
          <w:bCs/>
          <w:sz w:val="24"/>
          <w:szCs w:val="24"/>
        </w:rPr>
        <w:t xml:space="preserve">tako da će budući studenti na e-mail </w:t>
      </w:r>
      <w:hyperlink r:id="rId5" w:history="1">
        <w:r w:rsidR="00A81FBC" w:rsidRPr="00B157DD">
          <w:rPr>
            <w:rStyle w:val="Hyperlink"/>
            <w:rFonts w:cs="Times New Roman"/>
            <w:bCs/>
            <w:sz w:val="24"/>
            <w:szCs w:val="24"/>
          </w:rPr>
          <w:t>studentskapitanja@fzsri.hr</w:t>
        </w:r>
      </w:hyperlink>
      <w:r w:rsidR="00DB799F" w:rsidRPr="007056EB">
        <w:rPr>
          <w:rFonts w:cs="Times New Roman"/>
          <w:bCs/>
          <w:sz w:val="24"/>
          <w:szCs w:val="24"/>
        </w:rPr>
        <w:t xml:space="preserve"> poslati sljedeće:</w:t>
      </w:r>
    </w:p>
    <w:p w14:paraId="10987F67" w14:textId="77777777" w:rsidR="00DB799F" w:rsidRPr="007056EB" w:rsidRDefault="00DB799F" w:rsidP="008F4E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14:paraId="46D67A89" w14:textId="77777777" w:rsidR="006B4773" w:rsidRPr="007056EB" w:rsidRDefault="00BE0AF9" w:rsidP="008F4E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056EB">
        <w:rPr>
          <w:rFonts w:cs="Times New Roman"/>
          <w:sz w:val="24"/>
          <w:szCs w:val="24"/>
        </w:rPr>
        <w:t>- dokaz o uplać</w:t>
      </w:r>
      <w:r w:rsidR="006B4773" w:rsidRPr="007056EB">
        <w:rPr>
          <w:rFonts w:cs="Times New Roman"/>
          <w:sz w:val="24"/>
          <w:szCs w:val="24"/>
        </w:rPr>
        <w:t>enoj školar</w:t>
      </w:r>
      <w:r w:rsidRPr="007056EB">
        <w:rPr>
          <w:rFonts w:cs="Times New Roman"/>
          <w:sz w:val="24"/>
          <w:szCs w:val="24"/>
        </w:rPr>
        <w:t>ini u iznosu od 9</w:t>
      </w:r>
      <w:r w:rsidR="006B4773" w:rsidRPr="007056EB">
        <w:rPr>
          <w:rFonts w:cs="Times New Roman"/>
          <w:sz w:val="24"/>
          <w:szCs w:val="24"/>
        </w:rPr>
        <w:t>.</w:t>
      </w:r>
      <w:r w:rsidRPr="007056EB">
        <w:rPr>
          <w:rFonts w:cs="Times New Roman"/>
          <w:sz w:val="24"/>
          <w:szCs w:val="24"/>
        </w:rPr>
        <w:t>24</w:t>
      </w:r>
      <w:r w:rsidR="006B4773" w:rsidRPr="007056EB">
        <w:rPr>
          <w:rFonts w:cs="Times New Roman"/>
          <w:sz w:val="24"/>
          <w:szCs w:val="24"/>
        </w:rPr>
        <w:t xml:space="preserve">0,00 kuna </w:t>
      </w:r>
      <w:r w:rsidRPr="007056EB">
        <w:rPr>
          <w:rFonts w:cs="Times New Roman"/>
          <w:sz w:val="24"/>
          <w:szCs w:val="24"/>
        </w:rPr>
        <w:t>(3.080,00 kuna po semestru)</w:t>
      </w:r>
    </w:p>
    <w:p w14:paraId="2D27BD80" w14:textId="77777777" w:rsidR="006B4773" w:rsidRPr="007056EB" w:rsidRDefault="006B4773" w:rsidP="008F4E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highlight w:val="yellow"/>
        </w:rPr>
      </w:pPr>
      <w:r w:rsidRPr="007056EB">
        <w:rPr>
          <w:rFonts w:cs="Times New Roman"/>
          <w:sz w:val="24"/>
          <w:szCs w:val="24"/>
        </w:rPr>
        <w:t xml:space="preserve">na IBAN </w:t>
      </w:r>
      <w:r w:rsidR="00BE0AF9" w:rsidRPr="007056EB">
        <w:rPr>
          <w:rFonts w:cs="Times New Roman"/>
          <w:sz w:val="24"/>
          <w:szCs w:val="24"/>
        </w:rPr>
        <w:t>Fakulteta zdravstvenih studija</w:t>
      </w:r>
      <w:r w:rsidRPr="007056EB">
        <w:rPr>
          <w:rFonts w:cs="Times New Roman"/>
          <w:sz w:val="24"/>
          <w:szCs w:val="24"/>
        </w:rPr>
        <w:t xml:space="preserve"> u Rijeci </w:t>
      </w:r>
      <w:r w:rsidRPr="007056EB">
        <w:rPr>
          <w:rFonts w:cs="Times New Roman"/>
          <w:b/>
          <w:bCs/>
          <w:sz w:val="24"/>
          <w:szCs w:val="24"/>
        </w:rPr>
        <w:t>HR</w:t>
      </w:r>
      <w:r w:rsidR="00DA259D" w:rsidRPr="007056EB">
        <w:rPr>
          <w:rFonts w:cs="Times New Roman"/>
          <w:b/>
          <w:bCs/>
          <w:sz w:val="24"/>
          <w:szCs w:val="24"/>
        </w:rPr>
        <w:t>4023600001102361000</w:t>
      </w:r>
      <w:r w:rsidRPr="007056EB">
        <w:rPr>
          <w:rFonts w:cs="Times New Roman"/>
          <w:sz w:val="24"/>
          <w:szCs w:val="24"/>
        </w:rPr>
        <w:t>, model</w:t>
      </w:r>
      <w:r w:rsidR="00DA259D" w:rsidRPr="007056EB">
        <w:rPr>
          <w:rFonts w:cs="Times New Roman"/>
          <w:sz w:val="24"/>
          <w:szCs w:val="24"/>
        </w:rPr>
        <w:t xml:space="preserve"> </w:t>
      </w:r>
      <w:r w:rsidR="00BE0AF9" w:rsidRPr="007056EB">
        <w:rPr>
          <w:rFonts w:cs="Times New Roman"/>
          <w:sz w:val="24"/>
          <w:szCs w:val="24"/>
        </w:rPr>
        <w:t>plać</w:t>
      </w:r>
      <w:r w:rsidRPr="007056EB">
        <w:rPr>
          <w:rFonts w:cs="Times New Roman"/>
          <w:sz w:val="24"/>
          <w:szCs w:val="24"/>
        </w:rPr>
        <w:t xml:space="preserve">anja: </w:t>
      </w:r>
      <w:r w:rsidR="00DA259D" w:rsidRPr="007056EB">
        <w:rPr>
          <w:rFonts w:cs="Times New Roman"/>
          <w:b/>
          <w:sz w:val="24"/>
          <w:szCs w:val="24"/>
        </w:rPr>
        <w:t>HR67</w:t>
      </w:r>
      <w:r w:rsidR="00DA259D" w:rsidRPr="007056EB">
        <w:rPr>
          <w:rFonts w:cs="Times New Roman"/>
          <w:sz w:val="24"/>
          <w:szCs w:val="24"/>
        </w:rPr>
        <w:t xml:space="preserve">, </w:t>
      </w:r>
      <w:r w:rsidRPr="007056EB">
        <w:rPr>
          <w:rFonts w:cs="Times New Roman"/>
          <w:sz w:val="24"/>
          <w:szCs w:val="24"/>
        </w:rPr>
        <w:t xml:space="preserve">poziv na broj odobrenja: upisati </w:t>
      </w:r>
      <w:r w:rsidR="0069560F" w:rsidRPr="007056EB">
        <w:rPr>
          <w:rFonts w:cs="Times New Roman"/>
          <w:b/>
          <w:bCs/>
          <w:sz w:val="24"/>
          <w:szCs w:val="24"/>
        </w:rPr>
        <w:t xml:space="preserve">OIB pristupnika - 32 - </w:t>
      </w:r>
      <w:r w:rsidR="00DA259D" w:rsidRPr="007056EB">
        <w:rPr>
          <w:rFonts w:cs="Times New Roman"/>
          <w:b/>
          <w:bCs/>
          <w:sz w:val="24"/>
          <w:szCs w:val="24"/>
        </w:rPr>
        <w:t>2</w:t>
      </w:r>
      <w:r w:rsidR="00DA259D" w:rsidRPr="007056EB">
        <w:rPr>
          <w:rFonts w:cs="Times New Roman"/>
          <w:sz w:val="24"/>
          <w:szCs w:val="24"/>
        </w:rPr>
        <w:t xml:space="preserve">, </w:t>
      </w:r>
      <w:r w:rsidR="00BE0AF9" w:rsidRPr="007056EB">
        <w:rPr>
          <w:rFonts w:cs="Times New Roman"/>
          <w:sz w:val="24"/>
          <w:szCs w:val="24"/>
        </w:rPr>
        <w:t>opis plać</w:t>
      </w:r>
      <w:r w:rsidRPr="007056EB">
        <w:rPr>
          <w:rFonts w:cs="Times New Roman"/>
          <w:sz w:val="24"/>
          <w:szCs w:val="24"/>
        </w:rPr>
        <w:t>anja:</w:t>
      </w:r>
    </w:p>
    <w:p w14:paraId="689DA845" w14:textId="77777777" w:rsidR="006B4773" w:rsidRPr="007056EB" w:rsidRDefault="006B4773" w:rsidP="008F4E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7056EB">
        <w:rPr>
          <w:rFonts w:cs="Times New Roman"/>
          <w:b/>
          <w:sz w:val="24"/>
          <w:szCs w:val="24"/>
        </w:rPr>
        <w:t>školarina za razlikovni program Primaljstva</w:t>
      </w:r>
    </w:p>
    <w:p w14:paraId="034D57EE" w14:textId="50476923" w:rsidR="006B4773" w:rsidRPr="007056EB" w:rsidRDefault="006B4773" w:rsidP="008F4E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056EB">
        <w:rPr>
          <w:rFonts w:cs="Times New Roman"/>
          <w:sz w:val="24"/>
          <w:szCs w:val="24"/>
        </w:rPr>
        <w:t>- dokaz o uplati troškova upi</w:t>
      </w:r>
      <w:r w:rsidR="00BE0AF9" w:rsidRPr="007056EB">
        <w:rPr>
          <w:rFonts w:cs="Times New Roman"/>
          <w:sz w:val="24"/>
          <w:szCs w:val="24"/>
        </w:rPr>
        <w:t xml:space="preserve">sa u iznosu </w:t>
      </w:r>
      <w:r w:rsidR="00A81FBC">
        <w:rPr>
          <w:rFonts w:cs="Times New Roman"/>
          <w:sz w:val="24"/>
          <w:szCs w:val="24"/>
        </w:rPr>
        <w:t>od 38</w:t>
      </w:r>
      <w:r w:rsidR="00BE0AF9" w:rsidRPr="007056EB">
        <w:rPr>
          <w:rFonts w:cs="Times New Roman"/>
          <w:sz w:val="24"/>
          <w:szCs w:val="24"/>
        </w:rPr>
        <w:t>0,00 kuna, uplać</w:t>
      </w:r>
      <w:r w:rsidRPr="007056EB">
        <w:rPr>
          <w:rFonts w:cs="Times New Roman"/>
          <w:sz w:val="24"/>
          <w:szCs w:val="24"/>
        </w:rPr>
        <w:t>enih na IBAN</w:t>
      </w:r>
    </w:p>
    <w:p w14:paraId="4932F869" w14:textId="1415008E" w:rsidR="006B4773" w:rsidRPr="007056EB" w:rsidRDefault="00BE0AF9" w:rsidP="008F4E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7056EB">
        <w:rPr>
          <w:rFonts w:cs="Times New Roman"/>
          <w:sz w:val="24"/>
          <w:szCs w:val="24"/>
        </w:rPr>
        <w:t>Fakulteta zdravstvenih studija</w:t>
      </w:r>
      <w:r w:rsidR="006B4773" w:rsidRPr="007056EB">
        <w:rPr>
          <w:rFonts w:cs="Times New Roman"/>
          <w:sz w:val="24"/>
          <w:szCs w:val="24"/>
        </w:rPr>
        <w:t xml:space="preserve"> u Rijeci </w:t>
      </w:r>
      <w:r w:rsidR="00DA259D" w:rsidRPr="007056EB">
        <w:rPr>
          <w:rFonts w:cs="Times New Roman"/>
          <w:b/>
          <w:bCs/>
          <w:sz w:val="24"/>
          <w:szCs w:val="24"/>
        </w:rPr>
        <w:t>HR4023600001102361000,</w:t>
      </w:r>
      <w:r w:rsidR="006B4773" w:rsidRPr="007056EB">
        <w:rPr>
          <w:rFonts w:cs="Times New Roman"/>
          <w:b/>
          <w:bCs/>
          <w:sz w:val="24"/>
          <w:szCs w:val="24"/>
        </w:rPr>
        <w:t xml:space="preserve"> </w:t>
      </w:r>
      <w:r w:rsidRPr="007056EB">
        <w:rPr>
          <w:rFonts w:cs="Times New Roman"/>
          <w:sz w:val="24"/>
          <w:szCs w:val="24"/>
        </w:rPr>
        <w:t>model plać</w:t>
      </w:r>
      <w:r w:rsidR="006B4773" w:rsidRPr="007056EB">
        <w:rPr>
          <w:rFonts w:cs="Times New Roman"/>
          <w:sz w:val="24"/>
          <w:szCs w:val="24"/>
        </w:rPr>
        <w:t>anja:</w:t>
      </w:r>
      <w:r w:rsidR="007056EB" w:rsidRPr="007056EB">
        <w:rPr>
          <w:rFonts w:cs="Times New Roman"/>
          <w:sz w:val="24"/>
          <w:szCs w:val="24"/>
        </w:rPr>
        <w:t xml:space="preserve"> </w:t>
      </w:r>
      <w:r w:rsidR="00DA259D" w:rsidRPr="007056EB">
        <w:rPr>
          <w:rFonts w:cs="Times New Roman"/>
          <w:b/>
          <w:sz w:val="24"/>
          <w:szCs w:val="24"/>
        </w:rPr>
        <w:t>HR67</w:t>
      </w:r>
      <w:r w:rsidR="006B4773" w:rsidRPr="007056EB">
        <w:rPr>
          <w:rFonts w:cs="Times New Roman"/>
          <w:sz w:val="24"/>
          <w:szCs w:val="24"/>
        </w:rPr>
        <w:t>, poziv</w:t>
      </w:r>
      <w:r w:rsidR="00DA259D" w:rsidRPr="007056EB">
        <w:rPr>
          <w:rFonts w:cs="Times New Roman"/>
          <w:sz w:val="24"/>
          <w:szCs w:val="24"/>
        </w:rPr>
        <w:t xml:space="preserve"> </w:t>
      </w:r>
      <w:r w:rsidR="006B4773" w:rsidRPr="007056EB">
        <w:rPr>
          <w:rFonts w:cs="Times New Roman"/>
          <w:sz w:val="24"/>
          <w:szCs w:val="24"/>
        </w:rPr>
        <w:t xml:space="preserve">na broj odobrenja: upisati </w:t>
      </w:r>
      <w:r w:rsidR="0069560F" w:rsidRPr="007056EB">
        <w:rPr>
          <w:rFonts w:cs="Times New Roman"/>
          <w:b/>
          <w:bCs/>
          <w:sz w:val="24"/>
          <w:szCs w:val="24"/>
        </w:rPr>
        <w:t xml:space="preserve">OIB pristupnika - 32 </w:t>
      </w:r>
      <w:r w:rsidR="00DA259D" w:rsidRPr="007056EB">
        <w:rPr>
          <w:rFonts w:cs="Times New Roman"/>
          <w:b/>
          <w:bCs/>
          <w:sz w:val="24"/>
          <w:szCs w:val="24"/>
        </w:rPr>
        <w:t>-</w:t>
      </w:r>
      <w:r w:rsidR="0069560F" w:rsidRPr="007056EB">
        <w:rPr>
          <w:rFonts w:cs="Times New Roman"/>
          <w:b/>
          <w:bCs/>
          <w:sz w:val="24"/>
          <w:szCs w:val="24"/>
        </w:rPr>
        <w:t xml:space="preserve"> </w:t>
      </w:r>
      <w:r w:rsidR="00DA259D" w:rsidRPr="007056EB">
        <w:rPr>
          <w:rFonts w:cs="Times New Roman"/>
          <w:b/>
          <w:bCs/>
          <w:sz w:val="24"/>
          <w:szCs w:val="24"/>
        </w:rPr>
        <w:t>1</w:t>
      </w:r>
      <w:r w:rsidRPr="007056EB">
        <w:rPr>
          <w:rFonts w:cs="Times New Roman"/>
          <w:b/>
          <w:bCs/>
          <w:sz w:val="24"/>
          <w:szCs w:val="24"/>
        </w:rPr>
        <w:t xml:space="preserve"> </w:t>
      </w:r>
      <w:r w:rsidRPr="007056EB">
        <w:rPr>
          <w:rFonts w:cs="Times New Roman"/>
          <w:sz w:val="24"/>
          <w:szCs w:val="24"/>
        </w:rPr>
        <w:t>, opis plać</w:t>
      </w:r>
      <w:r w:rsidR="006B4773" w:rsidRPr="007056EB">
        <w:rPr>
          <w:rFonts w:cs="Times New Roman"/>
          <w:sz w:val="24"/>
          <w:szCs w:val="24"/>
        </w:rPr>
        <w:t xml:space="preserve">anja: </w:t>
      </w:r>
      <w:r w:rsidR="006B4773" w:rsidRPr="007056EB">
        <w:rPr>
          <w:rFonts w:cs="Times New Roman"/>
          <w:b/>
          <w:sz w:val="24"/>
          <w:szCs w:val="24"/>
        </w:rPr>
        <w:t>upisnina za razlikovni</w:t>
      </w:r>
      <w:r w:rsidR="00DA259D" w:rsidRPr="007056EB">
        <w:rPr>
          <w:rFonts w:cs="Times New Roman"/>
          <w:b/>
          <w:sz w:val="24"/>
          <w:szCs w:val="24"/>
        </w:rPr>
        <w:t xml:space="preserve"> </w:t>
      </w:r>
      <w:r w:rsidR="006B4773" w:rsidRPr="007056EB">
        <w:rPr>
          <w:rFonts w:cs="Times New Roman"/>
          <w:b/>
          <w:sz w:val="24"/>
          <w:szCs w:val="24"/>
        </w:rPr>
        <w:t>program Primaljstva</w:t>
      </w:r>
    </w:p>
    <w:p w14:paraId="4370C1C4" w14:textId="77777777" w:rsidR="00FC4C88" w:rsidRPr="007056EB" w:rsidRDefault="00FC4C88" w:rsidP="008F4E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57C66314" w14:textId="0BB55E88" w:rsidR="006B4773" w:rsidRPr="007056EB" w:rsidRDefault="00DB799F" w:rsidP="008F4E82">
      <w:pPr>
        <w:pStyle w:val="NoSpacing"/>
        <w:jc w:val="both"/>
        <w:rPr>
          <w:sz w:val="24"/>
          <w:szCs w:val="24"/>
        </w:rPr>
      </w:pPr>
      <w:r w:rsidRPr="007056EB">
        <w:rPr>
          <w:sz w:val="24"/>
          <w:szCs w:val="24"/>
        </w:rPr>
        <w:t>- potvrda o prebivalištu (dopisati broj mobitela i e-mail adresu)</w:t>
      </w:r>
    </w:p>
    <w:p w14:paraId="70D3DF2A" w14:textId="2E7CE0C7" w:rsidR="00DA259D" w:rsidRPr="007056EB" w:rsidRDefault="00A81FBC" w:rsidP="008F4E8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- d</w:t>
      </w:r>
      <w:r w:rsidR="008B600E" w:rsidRPr="007056EB">
        <w:rPr>
          <w:sz w:val="24"/>
          <w:szCs w:val="24"/>
        </w:rPr>
        <w:t>fotografije 4x6 cm</w:t>
      </w:r>
    </w:p>
    <w:p w14:paraId="158B014D" w14:textId="2DE1D17E" w:rsidR="008F4E82" w:rsidRPr="007056EB" w:rsidRDefault="007056EB" w:rsidP="008F4E82">
      <w:pPr>
        <w:pStyle w:val="NoSpacing"/>
        <w:jc w:val="both"/>
        <w:rPr>
          <w:color w:val="548DD4" w:themeColor="text2" w:themeTint="99"/>
          <w:sz w:val="24"/>
          <w:szCs w:val="24"/>
        </w:rPr>
      </w:pPr>
      <w:r w:rsidRPr="007056EB">
        <w:rPr>
          <w:sz w:val="24"/>
          <w:szCs w:val="24"/>
        </w:rPr>
        <w:t xml:space="preserve">- ispunjena dva primjerka </w:t>
      </w:r>
      <w:r w:rsidRPr="007056EB">
        <w:rPr>
          <w:color w:val="365F91" w:themeColor="accent1" w:themeShade="BF"/>
          <w:sz w:val="24"/>
          <w:szCs w:val="24"/>
        </w:rPr>
        <w:t>Ugovora razlikovnog Bridging</w:t>
      </w:r>
    </w:p>
    <w:p w14:paraId="10BD9D13" w14:textId="7824F82F" w:rsidR="008F4E82" w:rsidRPr="007056EB" w:rsidRDefault="00A81FBC" w:rsidP="008F4E82">
      <w:pPr>
        <w:pStyle w:val="NoSpacing"/>
        <w:jc w:val="both"/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>- Upisni</w:t>
      </w:r>
      <w:r w:rsidR="007056EB" w:rsidRPr="007056EB">
        <w:rPr>
          <w:color w:val="365F91" w:themeColor="accent1" w:themeShade="BF"/>
          <w:sz w:val="24"/>
          <w:szCs w:val="24"/>
        </w:rPr>
        <w:t xml:space="preserve"> list</w:t>
      </w:r>
    </w:p>
    <w:p w14:paraId="3C82154F" w14:textId="4C98918F" w:rsidR="007056EB" w:rsidRPr="007056EB" w:rsidRDefault="007056EB" w:rsidP="008F4E82">
      <w:pPr>
        <w:pStyle w:val="NoSpacing"/>
        <w:jc w:val="both"/>
        <w:rPr>
          <w:color w:val="365F91" w:themeColor="accent1" w:themeShade="BF"/>
          <w:sz w:val="24"/>
          <w:szCs w:val="24"/>
        </w:rPr>
      </w:pPr>
      <w:r w:rsidRPr="007056EB">
        <w:rPr>
          <w:color w:val="365F91" w:themeColor="accent1" w:themeShade="BF"/>
          <w:sz w:val="24"/>
          <w:szCs w:val="24"/>
        </w:rPr>
        <w:t>- Izjava o davanju suglasnosti za obradu osobnih podataka</w:t>
      </w:r>
    </w:p>
    <w:p w14:paraId="553F9AEC" w14:textId="3D521F61" w:rsidR="008F4E82" w:rsidRDefault="008F4E82" w:rsidP="008F4E82">
      <w:pPr>
        <w:pStyle w:val="NoSpacing"/>
        <w:jc w:val="both"/>
        <w:rPr>
          <w:color w:val="365F91" w:themeColor="accent1" w:themeShade="BF"/>
          <w:sz w:val="24"/>
          <w:szCs w:val="24"/>
        </w:rPr>
      </w:pPr>
    </w:p>
    <w:p w14:paraId="128AB345" w14:textId="00575762" w:rsidR="00A81FBC" w:rsidRPr="007056EB" w:rsidRDefault="00A81FBC" w:rsidP="00A81FBC">
      <w:pPr>
        <w:pStyle w:val="NoSpacing"/>
        <w:jc w:val="both"/>
        <w:rPr>
          <w:color w:val="365F91" w:themeColor="accent1" w:themeShade="BF"/>
          <w:sz w:val="24"/>
          <w:szCs w:val="24"/>
        </w:rPr>
      </w:pPr>
      <w:r w:rsidRPr="00A81FBC">
        <w:rPr>
          <w:sz w:val="24"/>
          <w:szCs w:val="24"/>
        </w:rPr>
        <w:t xml:space="preserve">Osim slanja mailom </w:t>
      </w:r>
      <w:r>
        <w:rPr>
          <w:sz w:val="24"/>
          <w:szCs w:val="24"/>
        </w:rPr>
        <w:t>kandidati su dužni ispunjene i potpisane dokumente poslati preporučeno poštom na Fakultet zdravstvenih studija u Rijeci, Viktora Cara Emina 5, 51 000 Rijeka. Osim navedenih dokumenta potrebno je poslati i fotografiju za indeks (dimenzije 4*6).</w:t>
      </w:r>
    </w:p>
    <w:p w14:paraId="04273258" w14:textId="77777777" w:rsidR="008F4E82" w:rsidRPr="007056EB" w:rsidRDefault="008F4E82" w:rsidP="008F4E82">
      <w:pPr>
        <w:pStyle w:val="NoSpacing"/>
        <w:jc w:val="both"/>
        <w:rPr>
          <w:sz w:val="24"/>
          <w:szCs w:val="24"/>
        </w:rPr>
      </w:pPr>
    </w:p>
    <w:p w14:paraId="6EC30EF1" w14:textId="77777777" w:rsidR="006B4773" w:rsidRPr="007056EB" w:rsidRDefault="00BE0AF9" w:rsidP="008F4E82">
      <w:pPr>
        <w:pStyle w:val="NoSpacing"/>
        <w:jc w:val="both"/>
        <w:rPr>
          <w:sz w:val="24"/>
          <w:szCs w:val="24"/>
        </w:rPr>
      </w:pPr>
      <w:r w:rsidRPr="007056EB">
        <w:rPr>
          <w:sz w:val="24"/>
          <w:szCs w:val="24"/>
        </w:rPr>
        <w:t>Obavijest o početku izvođ</w:t>
      </w:r>
      <w:r w:rsidR="006B4773" w:rsidRPr="007056EB">
        <w:rPr>
          <w:sz w:val="24"/>
          <w:szCs w:val="24"/>
        </w:rPr>
        <w:t>enja programa i programski sadrž</w:t>
      </w:r>
      <w:r w:rsidRPr="007056EB">
        <w:rPr>
          <w:sz w:val="24"/>
          <w:szCs w:val="24"/>
        </w:rPr>
        <w:t>aj biti ć</w:t>
      </w:r>
      <w:r w:rsidR="006B4773" w:rsidRPr="007056EB">
        <w:rPr>
          <w:sz w:val="24"/>
          <w:szCs w:val="24"/>
        </w:rPr>
        <w:t>e objavljeni na web</w:t>
      </w:r>
    </w:p>
    <w:p w14:paraId="4C211D80" w14:textId="77777777" w:rsidR="006B4773" w:rsidRPr="007056EB" w:rsidRDefault="00FC4C88" w:rsidP="008F4E82">
      <w:pPr>
        <w:pStyle w:val="NoSpacing"/>
        <w:jc w:val="both"/>
        <w:rPr>
          <w:sz w:val="24"/>
          <w:szCs w:val="24"/>
        </w:rPr>
      </w:pPr>
      <w:r w:rsidRPr="007056EB">
        <w:rPr>
          <w:sz w:val="24"/>
          <w:szCs w:val="24"/>
        </w:rPr>
        <w:t xml:space="preserve">stranicama Fakulteta: </w:t>
      </w:r>
      <w:hyperlink r:id="rId6" w:history="1">
        <w:r w:rsidRPr="007056EB">
          <w:rPr>
            <w:rStyle w:val="Hyperlink"/>
            <w:rFonts w:cs="Times New Roman"/>
            <w:sz w:val="24"/>
            <w:szCs w:val="24"/>
          </w:rPr>
          <w:t>www.fzsri.uniri.hr</w:t>
        </w:r>
      </w:hyperlink>
    </w:p>
    <w:p w14:paraId="2D758B59" w14:textId="77777777" w:rsidR="00FC4C88" w:rsidRPr="007056EB" w:rsidRDefault="00FC4C88" w:rsidP="008F4E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116F92A0" w14:textId="79901563" w:rsidR="00BE0AF9" w:rsidRPr="00B15089" w:rsidRDefault="006B4773" w:rsidP="008F4E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15089">
        <w:rPr>
          <w:rFonts w:cs="Times New Roman"/>
          <w:sz w:val="24"/>
          <w:szCs w:val="24"/>
        </w:rPr>
        <w:t xml:space="preserve">Klasa: </w:t>
      </w:r>
      <w:r w:rsidR="00B15089" w:rsidRPr="00B15089">
        <w:rPr>
          <w:rFonts w:cs="Times New Roman"/>
          <w:sz w:val="24"/>
          <w:szCs w:val="24"/>
        </w:rPr>
        <w:t>602-12/21-01-03</w:t>
      </w:r>
    </w:p>
    <w:p w14:paraId="0058CDEF" w14:textId="4FB2C13E" w:rsidR="006B4773" w:rsidRPr="00B15089" w:rsidRDefault="006B4773" w:rsidP="008F4E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15089">
        <w:rPr>
          <w:rFonts w:cs="Times New Roman"/>
          <w:sz w:val="24"/>
          <w:szCs w:val="24"/>
        </w:rPr>
        <w:t xml:space="preserve">Ur. broj: </w:t>
      </w:r>
      <w:r w:rsidR="00B15089" w:rsidRPr="00B15089">
        <w:rPr>
          <w:rFonts w:cs="Times New Roman"/>
          <w:sz w:val="24"/>
          <w:szCs w:val="24"/>
        </w:rPr>
        <w:t>2170-57-5-01-1-21</w:t>
      </w:r>
      <w:r w:rsidR="008F4E82" w:rsidRPr="00B15089">
        <w:rPr>
          <w:rFonts w:cs="Times New Roman"/>
          <w:sz w:val="24"/>
          <w:szCs w:val="24"/>
        </w:rPr>
        <w:t>-1</w:t>
      </w:r>
    </w:p>
    <w:p w14:paraId="69E0FA13" w14:textId="4C99142D" w:rsidR="006B4773" w:rsidRPr="007056EB" w:rsidRDefault="006B4773" w:rsidP="008F4E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15089">
        <w:rPr>
          <w:rFonts w:cs="Times New Roman"/>
          <w:sz w:val="24"/>
          <w:szCs w:val="24"/>
        </w:rPr>
        <w:t xml:space="preserve">Rijeka, </w:t>
      </w:r>
      <w:r w:rsidR="00AB6D71" w:rsidRPr="00B15089">
        <w:rPr>
          <w:rFonts w:cs="Times New Roman"/>
          <w:sz w:val="24"/>
          <w:szCs w:val="24"/>
        </w:rPr>
        <w:t>20. 01</w:t>
      </w:r>
      <w:r w:rsidR="0025304B" w:rsidRPr="00B15089">
        <w:rPr>
          <w:rFonts w:cs="Times New Roman"/>
          <w:sz w:val="24"/>
          <w:szCs w:val="24"/>
        </w:rPr>
        <w:t xml:space="preserve">. </w:t>
      </w:r>
      <w:r w:rsidR="00AB6D71" w:rsidRPr="00B15089">
        <w:rPr>
          <w:rFonts w:cs="Times New Roman"/>
          <w:sz w:val="24"/>
          <w:szCs w:val="24"/>
        </w:rPr>
        <w:t>2021</w:t>
      </w:r>
      <w:r w:rsidRPr="00B15089">
        <w:rPr>
          <w:rFonts w:cs="Times New Roman"/>
          <w:sz w:val="24"/>
          <w:szCs w:val="24"/>
        </w:rPr>
        <w:t>.</w:t>
      </w:r>
      <w:r w:rsidR="00AB6D71" w:rsidRPr="00B15089">
        <w:rPr>
          <w:rFonts w:cs="Times New Roman"/>
          <w:sz w:val="24"/>
          <w:szCs w:val="24"/>
        </w:rPr>
        <w:t xml:space="preserve"> </w:t>
      </w:r>
      <w:r w:rsidRPr="00B15089">
        <w:rPr>
          <w:rFonts w:cs="Times New Roman"/>
          <w:sz w:val="24"/>
          <w:szCs w:val="24"/>
        </w:rPr>
        <w:t>godine</w:t>
      </w:r>
    </w:p>
    <w:p w14:paraId="6474D14A" w14:textId="77777777" w:rsidR="00A81FBC" w:rsidRDefault="00A81FBC" w:rsidP="008F4E82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cs="Times New Roman"/>
          <w:sz w:val="24"/>
          <w:szCs w:val="24"/>
        </w:rPr>
      </w:pPr>
    </w:p>
    <w:p w14:paraId="0F5CFE6A" w14:textId="77777777" w:rsidR="00A81FBC" w:rsidRDefault="00A81FBC" w:rsidP="008F4E82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cs="Times New Roman"/>
          <w:sz w:val="24"/>
          <w:szCs w:val="24"/>
        </w:rPr>
      </w:pPr>
    </w:p>
    <w:p w14:paraId="76E6AA34" w14:textId="708DEA28" w:rsidR="006B4773" w:rsidRPr="007056EB" w:rsidRDefault="006B4773" w:rsidP="008F4E82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cs="Times New Roman"/>
          <w:sz w:val="24"/>
          <w:szCs w:val="24"/>
        </w:rPr>
      </w:pPr>
      <w:r w:rsidRPr="007056EB">
        <w:rPr>
          <w:rFonts w:cs="Times New Roman"/>
          <w:sz w:val="24"/>
          <w:szCs w:val="24"/>
        </w:rPr>
        <w:t xml:space="preserve">Prodekanica za </w:t>
      </w:r>
      <w:r w:rsidR="00BE0AF9" w:rsidRPr="007056EB">
        <w:rPr>
          <w:rFonts w:cs="Times New Roman"/>
          <w:sz w:val="24"/>
          <w:szCs w:val="24"/>
        </w:rPr>
        <w:t>nastavu</w:t>
      </w:r>
    </w:p>
    <w:p w14:paraId="0A1C8C6C" w14:textId="1A59E10C" w:rsidR="006B4773" w:rsidRPr="007056EB" w:rsidRDefault="007056EB" w:rsidP="008F4E82">
      <w:pPr>
        <w:ind w:left="4956" w:firstLine="708"/>
        <w:jc w:val="both"/>
        <w:rPr>
          <w:sz w:val="24"/>
          <w:szCs w:val="24"/>
        </w:rPr>
      </w:pPr>
      <w:r w:rsidRPr="007056EB">
        <w:rPr>
          <w:rFonts w:cs="Times New Roman"/>
          <w:sz w:val="24"/>
          <w:szCs w:val="24"/>
        </w:rPr>
        <w:t>Prof.</w:t>
      </w:r>
      <w:r>
        <w:rPr>
          <w:rFonts w:cs="Times New Roman"/>
          <w:sz w:val="24"/>
          <w:szCs w:val="24"/>
        </w:rPr>
        <w:t xml:space="preserve"> </w:t>
      </w:r>
      <w:r w:rsidRPr="007056EB">
        <w:rPr>
          <w:rFonts w:cs="Times New Roman"/>
          <w:sz w:val="24"/>
          <w:szCs w:val="24"/>
        </w:rPr>
        <w:t>dr.</w:t>
      </w:r>
      <w:r>
        <w:rPr>
          <w:rFonts w:cs="Times New Roman"/>
          <w:sz w:val="24"/>
          <w:szCs w:val="24"/>
        </w:rPr>
        <w:t xml:space="preserve"> </w:t>
      </w:r>
      <w:r w:rsidRPr="007056EB">
        <w:rPr>
          <w:rFonts w:cs="Times New Roman"/>
          <w:sz w:val="24"/>
          <w:szCs w:val="24"/>
        </w:rPr>
        <w:t>sc. Gordana Brumini</w:t>
      </w:r>
    </w:p>
    <w:sectPr w:rsidR="006B4773" w:rsidRPr="007056EB" w:rsidSect="006D7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73"/>
    <w:rsid w:val="00163BE4"/>
    <w:rsid w:val="001C6869"/>
    <w:rsid w:val="00241217"/>
    <w:rsid w:val="0025304B"/>
    <w:rsid w:val="00342BEC"/>
    <w:rsid w:val="00382713"/>
    <w:rsid w:val="00536DEA"/>
    <w:rsid w:val="005A0A0C"/>
    <w:rsid w:val="0069560F"/>
    <w:rsid w:val="006B4773"/>
    <w:rsid w:val="006D79A7"/>
    <w:rsid w:val="007056EB"/>
    <w:rsid w:val="00735568"/>
    <w:rsid w:val="007D0953"/>
    <w:rsid w:val="0083365D"/>
    <w:rsid w:val="008B600E"/>
    <w:rsid w:val="008F4E82"/>
    <w:rsid w:val="0093192A"/>
    <w:rsid w:val="00950278"/>
    <w:rsid w:val="0098433E"/>
    <w:rsid w:val="00A724C4"/>
    <w:rsid w:val="00A81FBC"/>
    <w:rsid w:val="00AB6D71"/>
    <w:rsid w:val="00B04022"/>
    <w:rsid w:val="00B15089"/>
    <w:rsid w:val="00B36A1D"/>
    <w:rsid w:val="00BE0AF9"/>
    <w:rsid w:val="00D14132"/>
    <w:rsid w:val="00D819BE"/>
    <w:rsid w:val="00DA259D"/>
    <w:rsid w:val="00DB799F"/>
    <w:rsid w:val="00DE4248"/>
    <w:rsid w:val="00E1457A"/>
    <w:rsid w:val="00EB7F26"/>
    <w:rsid w:val="00FC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F8077"/>
  <w15:docId w15:val="{BCA8F8D9-102E-4000-91DF-7664527C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4C8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5304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040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0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0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0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0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zsri.uniri.hr" TargetMode="External"/><Relationship Id="rId5" Type="http://schemas.openxmlformats.org/officeDocument/2006/relationships/hyperlink" Target="mailto:studentskapitanja@fzsri.hr" TargetMode="External"/><Relationship Id="rId4" Type="http://schemas.openxmlformats.org/officeDocument/2006/relationships/hyperlink" Target="http://www.fzsri.uni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Malnar</dc:creator>
  <cp:lastModifiedBy>Marta Merle</cp:lastModifiedBy>
  <cp:revision>2</cp:revision>
  <dcterms:created xsi:type="dcterms:W3CDTF">2021-01-19T11:45:00Z</dcterms:created>
  <dcterms:modified xsi:type="dcterms:W3CDTF">2021-01-19T11:45:00Z</dcterms:modified>
</cp:coreProperties>
</file>