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4DF" w:rsidRPr="0022418E" w:rsidRDefault="004D14DF" w:rsidP="004D14DF">
      <w:pPr>
        <w:jc w:val="center"/>
        <w:rPr>
          <w:rFonts w:ascii="Arial Narrow" w:hAnsi="Arial Narrow"/>
        </w:rPr>
      </w:pPr>
      <w:bookmarkStart w:id="0" w:name="_GoBack"/>
      <w:bookmarkEnd w:id="0"/>
      <w:r w:rsidRPr="0022418E">
        <w:rPr>
          <w:b/>
        </w:rPr>
        <w:t xml:space="preserve">           </w:t>
      </w:r>
      <w:r w:rsidRPr="0022418E">
        <w:rPr>
          <w:sz w:val="26"/>
        </w:rPr>
        <w:t xml:space="preserve">    </w:t>
      </w:r>
    </w:p>
    <w:p w:rsidR="004D14DF" w:rsidRPr="0022418E" w:rsidRDefault="004D14DF" w:rsidP="001F090F">
      <w:pPr>
        <w:jc w:val="both"/>
        <w:rPr>
          <w:i/>
          <w:lang w:val="sv-SE"/>
        </w:rPr>
      </w:pPr>
      <w:r w:rsidRPr="0022418E">
        <w:rPr>
          <w:i/>
        </w:rPr>
        <w:t xml:space="preserve">            </w:t>
      </w:r>
      <w:r w:rsidRPr="0022418E">
        <w:rPr>
          <w:i/>
          <w:noProof/>
        </w:rPr>
        <w:drawing>
          <wp:inline distT="0" distB="0" distL="0" distR="0" wp14:anchorId="475FC87A" wp14:editId="409AD014">
            <wp:extent cx="514350" cy="5715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18E">
        <w:rPr>
          <w:i/>
        </w:rPr>
        <w:tab/>
      </w:r>
      <w:r w:rsidRPr="0022418E">
        <w:rPr>
          <w:i/>
        </w:rPr>
        <w:tab/>
      </w:r>
      <w:r w:rsidRPr="0022418E">
        <w:rPr>
          <w:i/>
        </w:rPr>
        <w:tab/>
      </w:r>
      <w:r w:rsidRPr="0022418E">
        <w:rPr>
          <w:i/>
        </w:rPr>
        <w:tab/>
      </w:r>
      <w:r w:rsidRPr="0022418E">
        <w:rPr>
          <w:i/>
        </w:rPr>
        <w:tab/>
      </w:r>
      <w:r w:rsidRPr="0022418E">
        <w:rPr>
          <w:i/>
        </w:rPr>
        <w:tab/>
      </w:r>
      <w:r w:rsidRPr="0022418E">
        <w:rPr>
          <w:i/>
        </w:rPr>
        <w:tab/>
      </w:r>
    </w:p>
    <w:p w:rsidR="004D14DF" w:rsidRPr="0022418E" w:rsidRDefault="004D14DF" w:rsidP="001F090F">
      <w:pPr>
        <w:jc w:val="both"/>
        <w:rPr>
          <w:i/>
        </w:rPr>
      </w:pPr>
      <w:r w:rsidRPr="0022418E">
        <w:rPr>
          <w:i/>
        </w:rPr>
        <w:t>HRVATSKI SABOR</w:t>
      </w:r>
      <w:r w:rsidRPr="0022418E">
        <w:rPr>
          <w:i/>
        </w:rPr>
        <w:tab/>
      </w:r>
      <w:r w:rsidRPr="0022418E">
        <w:rPr>
          <w:i/>
        </w:rPr>
        <w:tab/>
      </w:r>
      <w:r w:rsidRPr="0022418E">
        <w:rPr>
          <w:i/>
        </w:rPr>
        <w:tab/>
      </w:r>
      <w:r w:rsidRPr="0022418E">
        <w:rPr>
          <w:i/>
        </w:rPr>
        <w:tab/>
      </w:r>
      <w:r w:rsidRPr="0022418E">
        <w:rPr>
          <w:i/>
        </w:rPr>
        <w:tab/>
      </w:r>
    </w:p>
    <w:p w:rsidR="004D14DF" w:rsidRPr="0022418E" w:rsidRDefault="004D14DF" w:rsidP="001F090F">
      <w:pPr>
        <w:ind w:left="-360"/>
        <w:jc w:val="both"/>
        <w:rPr>
          <w:i/>
        </w:rPr>
      </w:pPr>
      <w:r w:rsidRPr="0022418E">
        <w:rPr>
          <w:i/>
        </w:rPr>
        <w:t xml:space="preserve">      Odbor za zdravstvo i socijalnu politiku   </w:t>
      </w:r>
    </w:p>
    <w:p w:rsidR="004D14DF" w:rsidRPr="0022418E" w:rsidRDefault="004D14DF" w:rsidP="001F090F">
      <w:pPr>
        <w:jc w:val="both"/>
        <w:rPr>
          <w:i/>
        </w:rPr>
      </w:pPr>
      <w:r w:rsidRPr="0022418E">
        <w:rPr>
          <w:i/>
        </w:rPr>
        <w:t xml:space="preserve"> </w:t>
      </w:r>
    </w:p>
    <w:p w:rsidR="004D14DF" w:rsidRPr="0022418E" w:rsidRDefault="00380992" w:rsidP="001F090F">
      <w:pPr>
        <w:tabs>
          <w:tab w:val="left" w:pos="8280"/>
        </w:tabs>
        <w:jc w:val="both"/>
        <w:rPr>
          <w:i/>
        </w:rPr>
      </w:pPr>
      <w:r>
        <w:rPr>
          <w:i/>
        </w:rPr>
        <w:t>Zagreb, 4</w:t>
      </w:r>
      <w:r w:rsidR="004D14DF" w:rsidRPr="0022418E">
        <w:rPr>
          <w:i/>
        </w:rPr>
        <w:t xml:space="preserve">. </w:t>
      </w:r>
      <w:r w:rsidR="00531D95" w:rsidRPr="0022418E">
        <w:rPr>
          <w:i/>
        </w:rPr>
        <w:t xml:space="preserve">svibnja </w:t>
      </w:r>
      <w:r>
        <w:rPr>
          <w:i/>
        </w:rPr>
        <w:t>2018</w:t>
      </w:r>
      <w:r w:rsidR="004D14DF" w:rsidRPr="0022418E">
        <w:rPr>
          <w:i/>
        </w:rPr>
        <w:t xml:space="preserve">. </w:t>
      </w:r>
    </w:p>
    <w:p w:rsidR="004D14DF" w:rsidRPr="0022418E" w:rsidRDefault="001F090F" w:rsidP="001F090F">
      <w:pPr>
        <w:tabs>
          <w:tab w:val="left" w:pos="8280"/>
        </w:tabs>
        <w:jc w:val="both"/>
        <w:rPr>
          <w:i/>
        </w:rPr>
      </w:pPr>
      <w:r w:rsidRPr="0022418E">
        <w:rPr>
          <w:i/>
        </w:rPr>
        <w:tab/>
      </w:r>
    </w:p>
    <w:p w:rsidR="001F090F" w:rsidRPr="0022418E" w:rsidRDefault="001F090F" w:rsidP="001F090F">
      <w:pPr>
        <w:tabs>
          <w:tab w:val="left" w:pos="8280"/>
        </w:tabs>
        <w:jc w:val="both"/>
        <w:rPr>
          <w:i/>
        </w:rPr>
      </w:pPr>
    </w:p>
    <w:p w:rsidR="001F090F" w:rsidRPr="00380992" w:rsidRDefault="00380992" w:rsidP="001F090F">
      <w:pPr>
        <w:tabs>
          <w:tab w:val="left" w:pos="8280"/>
        </w:tabs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                </w:t>
      </w:r>
      <w:r w:rsidRPr="00380992">
        <w:rPr>
          <w:b/>
          <w:i/>
        </w:rPr>
        <w:t>HRVATSKA KOMORA PRIMALJA</w:t>
      </w:r>
    </w:p>
    <w:p w:rsidR="001F090F" w:rsidRPr="0022418E" w:rsidRDefault="001F090F" w:rsidP="001F090F">
      <w:pPr>
        <w:tabs>
          <w:tab w:val="left" w:pos="8280"/>
        </w:tabs>
        <w:jc w:val="both"/>
        <w:rPr>
          <w:i/>
        </w:rPr>
      </w:pPr>
      <w:r w:rsidRPr="0022418E">
        <w:rPr>
          <w:i/>
        </w:rPr>
        <w:tab/>
      </w:r>
      <w:r w:rsidRPr="0022418E">
        <w:rPr>
          <w:i/>
        </w:rPr>
        <w:tab/>
      </w:r>
    </w:p>
    <w:p w:rsidR="007444D7" w:rsidRDefault="004D14DF" w:rsidP="001F090F">
      <w:pPr>
        <w:pStyle w:val="NormalWeb"/>
        <w:shd w:val="clear" w:color="auto" w:fill="FFFFFF"/>
        <w:spacing w:after="180" w:afterAutospacing="0"/>
        <w:ind w:firstLine="708"/>
        <w:jc w:val="both"/>
        <w:rPr>
          <w:i/>
        </w:rPr>
      </w:pPr>
      <w:r w:rsidRPr="0022418E">
        <w:rPr>
          <w:i/>
        </w:rPr>
        <w:t xml:space="preserve">U povodu </w:t>
      </w:r>
      <w:r w:rsidR="00531D95" w:rsidRPr="0022418E">
        <w:rPr>
          <w:b/>
          <w:i/>
        </w:rPr>
        <w:t>Međunarodnog dana primalja</w:t>
      </w:r>
      <w:r w:rsidR="00531D95" w:rsidRPr="0022418E">
        <w:rPr>
          <w:i/>
        </w:rPr>
        <w:t xml:space="preserve"> </w:t>
      </w:r>
      <w:r w:rsidR="00531D95" w:rsidRPr="0022418E">
        <w:rPr>
          <w:i/>
          <w:shd w:val="clear" w:color="auto" w:fill="FFFFFF"/>
        </w:rPr>
        <w:t xml:space="preserve">koji se obilježava </w:t>
      </w:r>
      <w:r w:rsidR="00531D95" w:rsidRPr="0022418E">
        <w:rPr>
          <w:b/>
          <w:i/>
          <w:shd w:val="clear" w:color="auto" w:fill="FFFFFF"/>
        </w:rPr>
        <w:t>5</w:t>
      </w:r>
      <w:r w:rsidRPr="0022418E">
        <w:rPr>
          <w:b/>
          <w:i/>
          <w:shd w:val="clear" w:color="auto" w:fill="FFFFFF"/>
        </w:rPr>
        <w:t xml:space="preserve">. </w:t>
      </w:r>
      <w:r w:rsidR="00531D95" w:rsidRPr="0022418E">
        <w:rPr>
          <w:b/>
          <w:i/>
          <w:shd w:val="clear" w:color="auto" w:fill="FFFFFF"/>
        </w:rPr>
        <w:t>svibnja</w:t>
      </w:r>
      <w:r w:rsidR="00775A78" w:rsidRPr="0022418E">
        <w:rPr>
          <w:i/>
          <w:shd w:val="clear" w:color="auto" w:fill="FFFFFF"/>
        </w:rPr>
        <w:t>,</w:t>
      </w:r>
      <w:r w:rsidR="00531D95" w:rsidRPr="0022418E">
        <w:rPr>
          <w:i/>
          <w:shd w:val="clear" w:color="auto" w:fill="FFFFFF"/>
        </w:rPr>
        <w:t xml:space="preserve"> </w:t>
      </w:r>
      <w:r w:rsidR="00775A78" w:rsidRPr="0022418E">
        <w:rPr>
          <w:i/>
          <w:shd w:val="clear" w:color="auto" w:fill="FFFFFF"/>
        </w:rPr>
        <w:t xml:space="preserve">čestitam svim primaljama njihov dan te upućujem u ime Odbora za zdravstvo i socijalnu politiku i u svoje </w:t>
      </w:r>
      <w:r w:rsidR="00545051">
        <w:rPr>
          <w:i/>
          <w:shd w:val="clear" w:color="auto" w:fill="FFFFFF"/>
        </w:rPr>
        <w:t>ime</w:t>
      </w:r>
      <w:r w:rsidR="00775A78" w:rsidRPr="0022418E">
        <w:rPr>
          <w:i/>
          <w:shd w:val="clear" w:color="auto" w:fill="FFFFFF"/>
        </w:rPr>
        <w:t xml:space="preserve"> najiskreniju podršku </w:t>
      </w:r>
      <w:r w:rsidR="00EE60F6" w:rsidRPr="0022418E">
        <w:rPr>
          <w:i/>
          <w:shd w:val="clear" w:color="auto" w:fill="FFFFFF"/>
        </w:rPr>
        <w:t>Hrvatskoj k</w:t>
      </w:r>
      <w:r w:rsidR="007444D7" w:rsidRPr="0022418E">
        <w:rPr>
          <w:i/>
          <w:shd w:val="clear" w:color="auto" w:fill="FFFFFF"/>
        </w:rPr>
        <w:t>omori primalja</w:t>
      </w:r>
      <w:r w:rsidR="0058668F" w:rsidRPr="0022418E">
        <w:rPr>
          <w:i/>
          <w:shd w:val="clear" w:color="auto" w:fill="FFFFFF"/>
        </w:rPr>
        <w:t>,</w:t>
      </w:r>
      <w:r w:rsidR="007444D7" w:rsidRPr="0022418E">
        <w:rPr>
          <w:i/>
          <w:shd w:val="clear" w:color="auto" w:fill="FFFFFF"/>
        </w:rPr>
        <w:t xml:space="preserve"> </w:t>
      </w:r>
      <w:r w:rsidR="00775A78" w:rsidRPr="0022418E">
        <w:rPr>
          <w:i/>
          <w:shd w:val="clear" w:color="auto" w:fill="FFFFFF"/>
        </w:rPr>
        <w:t xml:space="preserve">na </w:t>
      </w:r>
      <w:r w:rsidR="007444D7" w:rsidRPr="0022418E">
        <w:rPr>
          <w:i/>
        </w:rPr>
        <w:t>trudu i zalaganju koje</w:t>
      </w:r>
      <w:r w:rsidR="00775A78" w:rsidRPr="0022418E">
        <w:rPr>
          <w:i/>
        </w:rPr>
        <w:t xml:space="preserve"> ste uložili i ulažete u podizanje svijesti javnosti za prepoznavanje važnosti primaljstva </w:t>
      </w:r>
      <w:r w:rsidR="007444D7" w:rsidRPr="0022418E">
        <w:rPr>
          <w:i/>
        </w:rPr>
        <w:t>i potrebe kontinuirane primaljske skrbi.</w:t>
      </w:r>
    </w:p>
    <w:p w:rsidR="00380992" w:rsidRDefault="00380992" w:rsidP="00380992">
      <w:pPr>
        <w:pStyle w:val="NormalWeb"/>
        <w:shd w:val="clear" w:color="auto" w:fill="FFFFFF"/>
        <w:spacing w:before="150" w:beforeAutospacing="0" w:after="0" w:afterAutospacing="0" w:line="234" w:lineRule="atLeast"/>
        <w:ind w:firstLine="708"/>
        <w:jc w:val="both"/>
        <w:textAlignment w:val="baseline"/>
        <w:rPr>
          <w:rFonts w:eastAsiaTheme="minorHAnsi"/>
          <w:i/>
          <w:lang w:eastAsia="en-US"/>
        </w:rPr>
      </w:pPr>
      <w:r w:rsidRPr="00D972AD">
        <w:rPr>
          <w:i/>
        </w:rPr>
        <w:t>Znamo kako je primaljstvo jedna je od najstarijih medicinskih struka i upravo primalje svojim znanjem, svojom ljudskošću i prisutnošću mogu  pridonijeti tome da porođaj bude najljepši doživljaj u životu obitelji.</w:t>
      </w:r>
      <w:r>
        <w:rPr>
          <w:i/>
        </w:rPr>
        <w:t xml:space="preserve"> </w:t>
      </w:r>
      <w:r w:rsidRPr="00D972AD">
        <w:rPr>
          <w:i/>
        </w:rPr>
        <w:t>Na Vama leži ogromna odgovornost, ali i privilegij sudje</w:t>
      </w:r>
      <w:r>
        <w:rPr>
          <w:i/>
        </w:rPr>
        <w:t>lovanja u</w:t>
      </w:r>
      <w:r w:rsidRPr="00D972AD">
        <w:rPr>
          <w:i/>
        </w:rPr>
        <w:t xml:space="preserve"> rađanju novog života</w:t>
      </w:r>
      <w:r>
        <w:rPr>
          <w:i/>
        </w:rPr>
        <w:t>.</w:t>
      </w:r>
      <w:r w:rsidRPr="00D972AD">
        <w:rPr>
          <w:i/>
        </w:rPr>
        <w:t xml:space="preserve"> Svjesni izazova </w:t>
      </w:r>
      <w:r>
        <w:rPr>
          <w:i/>
        </w:rPr>
        <w:t xml:space="preserve">s </w:t>
      </w:r>
      <w:r w:rsidRPr="00D972AD">
        <w:rPr>
          <w:i/>
        </w:rPr>
        <w:t xml:space="preserve">kojima se susrećete, Odbor za zdravstvo </w:t>
      </w:r>
      <w:r>
        <w:rPr>
          <w:i/>
        </w:rPr>
        <w:t xml:space="preserve">i socijalnu politiku Hrvatskoga sabora, </w:t>
      </w:r>
      <w:r w:rsidRPr="00D972AD">
        <w:rPr>
          <w:i/>
        </w:rPr>
        <w:t>i ja osobno</w:t>
      </w:r>
      <w:r>
        <w:rPr>
          <w:i/>
        </w:rPr>
        <w:t>,</w:t>
      </w:r>
      <w:r w:rsidRPr="00D972AD">
        <w:rPr>
          <w:i/>
        </w:rPr>
        <w:t xml:space="preserve"> podržavat ćemo i dalje Vaše napore za </w:t>
      </w:r>
      <w:r w:rsidRPr="0022418E">
        <w:rPr>
          <w:i/>
          <w:shd w:val="clear" w:color="auto" w:fill="FFFFFF"/>
        </w:rPr>
        <w:t>bolj</w:t>
      </w:r>
      <w:r>
        <w:rPr>
          <w:i/>
          <w:shd w:val="clear" w:color="auto" w:fill="FFFFFF"/>
        </w:rPr>
        <w:t>om afirmacijom i statusom primalja</w:t>
      </w:r>
      <w:r w:rsidRPr="00D972AD">
        <w:rPr>
          <w:i/>
        </w:rPr>
        <w:t xml:space="preserve"> </w:t>
      </w:r>
      <w:r>
        <w:rPr>
          <w:i/>
          <w:shd w:val="clear" w:color="auto" w:fill="FFFFFF"/>
        </w:rPr>
        <w:t>ali i</w:t>
      </w:r>
      <w:r w:rsidRPr="0022418E">
        <w:rPr>
          <w:i/>
          <w:shd w:val="clear" w:color="auto" w:fill="FFFFFF"/>
        </w:rPr>
        <w:t xml:space="preserve"> </w:t>
      </w:r>
      <w:r w:rsidRPr="0022418E">
        <w:rPr>
          <w:rFonts w:eastAsiaTheme="minorHAnsi"/>
          <w:i/>
          <w:lang w:eastAsia="en-US"/>
        </w:rPr>
        <w:t>boljem razumijevanju potreba rodilja i majki s djecom.</w:t>
      </w:r>
    </w:p>
    <w:p w:rsidR="00775A78" w:rsidRPr="0022418E" w:rsidRDefault="0022418E" w:rsidP="00380992">
      <w:pPr>
        <w:pStyle w:val="NormalWeb"/>
        <w:shd w:val="clear" w:color="auto" w:fill="FFFFFF"/>
        <w:spacing w:before="150" w:beforeAutospacing="0" w:after="0" w:afterAutospacing="0" w:line="234" w:lineRule="atLeast"/>
        <w:ind w:firstLine="708"/>
        <w:jc w:val="both"/>
        <w:textAlignment w:val="baseline"/>
        <w:rPr>
          <w:shd w:val="clear" w:color="auto" w:fill="FFFFFF"/>
        </w:rPr>
      </w:pPr>
      <w:r w:rsidRPr="0022418E">
        <w:rPr>
          <w:i/>
        </w:rPr>
        <w:t>Č</w:t>
      </w:r>
      <w:r w:rsidR="00545051">
        <w:rPr>
          <w:i/>
        </w:rPr>
        <w:t>estitam vam v</w:t>
      </w:r>
      <w:r w:rsidR="001F090F" w:rsidRPr="0022418E">
        <w:rPr>
          <w:i/>
        </w:rPr>
        <w:t>aš dan!</w:t>
      </w:r>
    </w:p>
    <w:p w:rsidR="004D14DF" w:rsidRPr="0022418E" w:rsidRDefault="004D14DF" w:rsidP="001F090F">
      <w:pPr>
        <w:jc w:val="both"/>
        <w:rPr>
          <w:rFonts w:eastAsiaTheme="minorHAnsi"/>
          <w:lang w:eastAsia="en-US"/>
        </w:rPr>
      </w:pPr>
    </w:p>
    <w:p w:rsidR="004D14DF" w:rsidRPr="0022418E" w:rsidRDefault="004D14DF" w:rsidP="001F090F">
      <w:pPr>
        <w:pStyle w:val="NormalWeb"/>
        <w:shd w:val="clear" w:color="auto" w:fill="FFFFFF"/>
        <w:spacing w:before="150" w:beforeAutospacing="0" w:after="0" w:afterAutospacing="0" w:line="234" w:lineRule="atLeast"/>
        <w:ind w:firstLine="708"/>
        <w:jc w:val="both"/>
        <w:textAlignment w:val="baseline"/>
        <w:rPr>
          <w:shd w:val="clear" w:color="auto" w:fill="FFFFFF"/>
        </w:rPr>
      </w:pPr>
    </w:p>
    <w:p w:rsidR="004D14DF" w:rsidRPr="0022418E" w:rsidRDefault="004D14DF" w:rsidP="001F090F">
      <w:pPr>
        <w:tabs>
          <w:tab w:val="left" w:pos="8280"/>
        </w:tabs>
        <w:jc w:val="both"/>
        <w:rPr>
          <w:b/>
        </w:rPr>
      </w:pPr>
      <w:r w:rsidRPr="0022418E">
        <w:rPr>
          <w:b/>
        </w:rPr>
        <w:tab/>
      </w:r>
    </w:p>
    <w:p w:rsidR="004D14DF" w:rsidRPr="0022418E" w:rsidRDefault="004D14DF" w:rsidP="001F090F">
      <w:pPr>
        <w:tabs>
          <w:tab w:val="center" w:pos="0"/>
        </w:tabs>
        <w:jc w:val="both"/>
        <w:rPr>
          <w:b/>
        </w:rPr>
      </w:pPr>
      <w:r w:rsidRPr="0022418E">
        <w:rPr>
          <w:rFonts w:eastAsia="Batang"/>
          <w:b/>
        </w:rPr>
        <w:t xml:space="preserve">      </w:t>
      </w:r>
      <w:r w:rsidRPr="0022418E">
        <w:rPr>
          <w:rFonts w:eastAsia="Batang"/>
          <w:b/>
        </w:rPr>
        <w:tab/>
      </w:r>
      <w:r w:rsidRPr="0022418E">
        <w:rPr>
          <w:rFonts w:eastAsia="Batang"/>
          <w:b/>
        </w:rPr>
        <w:tab/>
      </w:r>
      <w:r w:rsidRPr="0022418E">
        <w:rPr>
          <w:rFonts w:eastAsia="Batang"/>
          <w:b/>
        </w:rPr>
        <w:tab/>
      </w:r>
      <w:r w:rsidRPr="0022418E">
        <w:rPr>
          <w:rFonts w:eastAsia="Batang"/>
          <w:b/>
        </w:rPr>
        <w:tab/>
      </w:r>
      <w:r w:rsidRPr="0022418E">
        <w:rPr>
          <w:rFonts w:eastAsia="Batang"/>
          <w:b/>
        </w:rPr>
        <w:tab/>
      </w:r>
      <w:r w:rsidRPr="0022418E">
        <w:rPr>
          <w:rFonts w:eastAsia="Batang"/>
          <w:b/>
        </w:rPr>
        <w:tab/>
      </w:r>
      <w:r w:rsidRPr="0022418E">
        <w:rPr>
          <w:rFonts w:eastAsia="Batang"/>
          <w:b/>
        </w:rPr>
        <w:tab/>
        <w:t>PREDSJEDNICA</w:t>
      </w:r>
      <w:r w:rsidRPr="0022418E">
        <w:rPr>
          <w:b/>
        </w:rPr>
        <w:t xml:space="preserve"> ODBORA</w:t>
      </w:r>
    </w:p>
    <w:p w:rsidR="004D14DF" w:rsidRPr="0022418E" w:rsidRDefault="004D14DF" w:rsidP="001F090F">
      <w:pPr>
        <w:tabs>
          <w:tab w:val="center" w:pos="0"/>
        </w:tabs>
        <w:jc w:val="both"/>
        <w:rPr>
          <w:b/>
        </w:rPr>
      </w:pPr>
    </w:p>
    <w:p w:rsidR="004D14DF" w:rsidRPr="0022418E" w:rsidRDefault="004D14DF" w:rsidP="001F090F">
      <w:pPr>
        <w:overflowPunct w:val="0"/>
        <w:autoSpaceDE w:val="0"/>
        <w:autoSpaceDN w:val="0"/>
        <w:adjustRightInd w:val="0"/>
        <w:ind w:left="4248" w:hanging="4248"/>
        <w:jc w:val="both"/>
        <w:textAlignment w:val="baseline"/>
        <w:rPr>
          <w:rFonts w:eastAsia="Batang"/>
          <w:b/>
        </w:rPr>
      </w:pPr>
      <w:r w:rsidRPr="0022418E">
        <w:rPr>
          <w:b/>
        </w:rPr>
        <w:t xml:space="preserve">                                                                     </w:t>
      </w:r>
      <w:r w:rsidRPr="0022418E">
        <w:rPr>
          <w:b/>
        </w:rPr>
        <w:tab/>
        <w:t xml:space="preserve"> </w:t>
      </w:r>
      <w:r w:rsidRPr="0022418E">
        <w:rPr>
          <w:b/>
        </w:rPr>
        <w:tab/>
      </w:r>
      <w:r w:rsidRPr="0022418E">
        <w:rPr>
          <w:rFonts w:eastAsia="Batang"/>
          <w:b/>
        </w:rPr>
        <w:t xml:space="preserve">dr. sc. Ines Strenja-Linić, dr. med. </w:t>
      </w:r>
    </w:p>
    <w:tbl>
      <w:tblPr>
        <w:tblpPr w:leftFromText="180" w:rightFromText="180" w:horzAnchor="page" w:tblpX="2845" w:tblpY="-640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418E" w:rsidRPr="0022418E" w:rsidTr="00F02044">
        <w:trPr>
          <w:tblCellSpacing w:w="0" w:type="dxa"/>
        </w:trPr>
        <w:tc>
          <w:tcPr>
            <w:tcW w:w="0" w:type="auto"/>
            <w:tcMar>
              <w:top w:w="60" w:type="dxa"/>
              <w:left w:w="0" w:type="dxa"/>
              <w:bottom w:w="150" w:type="dxa"/>
              <w:right w:w="0" w:type="dxa"/>
            </w:tcMar>
            <w:vAlign w:val="center"/>
          </w:tcPr>
          <w:p w:rsidR="006F3B52" w:rsidRPr="0022418E" w:rsidRDefault="006F3B52" w:rsidP="001F090F">
            <w:pPr>
              <w:pStyle w:val="NoSpacing"/>
              <w:jc w:val="both"/>
            </w:pPr>
          </w:p>
        </w:tc>
      </w:tr>
    </w:tbl>
    <w:p w:rsidR="006F3B52" w:rsidRPr="0022418E" w:rsidRDefault="006F3B52" w:rsidP="001F090F">
      <w:pPr>
        <w:jc w:val="both"/>
        <w:rPr>
          <w:b/>
        </w:rPr>
      </w:pPr>
    </w:p>
    <w:p w:rsidR="006F3B52" w:rsidRPr="0022418E" w:rsidRDefault="006F3B52" w:rsidP="001F090F">
      <w:pPr>
        <w:jc w:val="both"/>
        <w:rPr>
          <w:b/>
        </w:rPr>
      </w:pPr>
    </w:p>
    <w:p w:rsidR="006F3B52" w:rsidRPr="0022418E" w:rsidRDefault="006F3B52" w:rsidP="001F090F">
      <w:pPr>
        <w:jc w:val="both"/>
        <w:rPr>
          <w:b/>
        </w:rPr>
      </w:pPr>
    </w:p>
    <w:p w:rsidR="006F3B52" w:rsidRPr="00FE5419" w:rsidRDefault="006F3B52" w:rsidP="001F090F">
      <w:pPr>
        <w:spacing w:before="100" w:beforeAutospacing="1" w:after="100" w:afterAutospacing="1"/>
        <w:jc w:val="both"/>
      </w:pPr>
      <w:r>
        <w:rPr>
          <w:b/>
        </w:rPr>
        <w:tab/>
      </w:r>
    </w:p>
    <w:p w:rsidR="003D4AE6" w:rsidRPr="006F3B52" w:rsidRDefault="003D4AE6" w:rsidP="006F3B52"/>
    <w:sectPr w:rsidR="003D4AE6" w:rsidRPr="006F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197"/>
    <w:multiLevelType w:val="multilevel"/>
    <w:tmpl w:val="1D7E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10CAD"/>
    <w:multiLevelType w:val="multilevel"/>
    <w:tmpl w:val="F40C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201D3"/>
    <w:multiLevelType w:val="hybridMultilevel"/>
    <w:tmpl w:val="22E4DA3C"/>
    <w:lvl w:ilvl="0" w:tplc="0198A27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818C4"/>
    <w:multiLevelType w:val="multilevel"/>
    <w:tmpl w:val="B834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40C6F"/>
    <w:multiLevelType w:val="multilevel"/>
    <w:tmpl w:val="67D2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46D88"/>
    <w:multiLevelType w:val="multilevel"/>
    <w:tmpl w:val="7BCC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04808"/>
    <w:multiLevelType w:val="multilevel"/>
    <w:tmpl w:val="5B5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F30CF"/>
    <w:multiLevelType w:val="multilevel"/>
    <w:tmpl w:val="73AE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65034"/>
    <w:multiLevelType w:val="hybridMultilevel"/>
    <w:tmpl w:val="8F041FF6"/>
    <w:lvl w:ilvl="0" w:tplc="30989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6E33B7"/>
    <w:multiLevelType w:val="multilevel"/>
    <w:tmpl w:val="527C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9479F"/>
    <w:multiLevelType w:val="multilevel"/>
    <w:tmpl w:val="E144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0964D1"/>
    <w:multiLevelType w:val="multilevel"/>
    <w:tmpl w:val="EB78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9753E"/>
    <w:multiLevelType w:val="multilevel"/>
    <w:tmpl w:val="31A8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945511"/>
    <w:multiLevelType w:val="multilevel"/>
    <w:tmpl w:val="8C48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52F86"/>
    <w:multiLevelType w:val="hybridMultilevel"/>
    <w:tmpl w:val="29749CFE"/>
    <w:lvl w:ilvl="0" w:tplc="9D80D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6E4859"/>
    <w:multiLevelType w:val="hybridMultilevel"/>
    <w:tmpl w:val="1AD6FF54"/>
    <w:lvl w:ilvl="0" w:tplc="F53EEF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56A54"/>
    <w:multiLevelType w:val="multilevel"/>
    <w:tmpl w:val="E138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2B18CF"/>
    <w:multiLevelType w:val="multilevel"/>
    <w:tmpl w:val="DCD2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750EC6"/>
    <w:multiLevelType w:val="multilevel"/>
    <w:tmpl w:val="092A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5B72F3"/>
    <w:multiLevelType w:val="hybridMultilevel"/>
    <w:tmpl w:val="4A0C3DC6"/>
    <w:lvl w:ilvl="0" w:tplc="133C45C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73BFD"/>
    <w:multiLevelType w:val="multilevel"/>
    <w:tmpl w:val="38D8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077B2C"/>
    <w:multiLevelType w:val="multilevel"/>
    <w:tmpl w:val="13E8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E42A2B"/>
    <w:multiLevelType w:val="hybridMultilevel"/>
    <w:tmpl w:val="7DE08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97693"/>
    <w:multiLevelType w:val="hybridMultilevel"/>
    <w:tmpl w:val="772676DE"/>
    <w:lvl w:ilvl="0" w:tplc="9D44BE9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0897E22"/>
    <w:multiLevelType w:val="multilevel"/>
    <w:tmpl w:val="6F30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EF0720"/>
    <w:multiLevelType w:val="multilevel"/>
    <w:tmpl w:val="07E6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9D3F83"/>
    <w:multiLevelType w:val="multilevel"/>
    <w:tmpl w:val="6686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C95E16"/>
    <w:multiLevelType w:val="multilevel"/>
    <w:tmpl w:val="71F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BF443E"/>
    <w:multiLevelType w:val="multilevel"/>
    <w:tmpl w:val="785C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D4590B"/>
    <w:multiLevelType w:val="multilevel"/>
    <w:tmpl w:val="62DE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29226A"/>
    <w:multiLevelType w:val="multilevel"/>
    <w:tmpl w:val="0FF0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7"/>
  </w:num>
  <w:num w:numId="5">
    <w:abstractNumId w:val="21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17"/>
  </w:num>
  <w:num w:numId="11">
    <w:abstractNumId w:val="11"/>
  </w:num>
  <w:num w:numId="12">
    <w:abstractNumId w:val="12"/>
  </w:num>
  <w:num w:numId="13">
    <w:abstractNumId w:val="25"/>
  </w:num>
  <w:num w:numId="14">
    <w:abstractNumId w:val="1"/>
  </w:num>
  <w:num w:numId="15">
    <w:abstractNumId w:val="30"/>
  </w:num>
  <w:num w:numId="16">
    <w:abstractNumId w:val="27"/>
  </w:num>
  <w:num w:numId="17">
    <w:abstractNumId w:val="28"/>
  </w:num>
  <w:num w:numId="18">
    <w:abstractNumId w:val="24"/>
  </w:num>
  <w:num w:numId="19">
    <w:abstractNumId w:val="20"/>
  </w:num>
  <w:num w:numId="20">
    <w:abstractNumId w:val="16"/>
  </w:num>
  <w:num w:numId="21">
    <w:abstractNumId w:val="29"/>
  </w:num>
  <w:num w:numId="22">
    <w:abstractNumId w:val="0"/>
  </w:num>
  <w:num w:numId="23">
    <w:abstractNumId w:val="18"/>
  </w:num>
  <w:num w:numId="24">
    <w:abstractNumId w:val="26"/>
  </w:num>
  <w:num w:numId="25">
    <w:abstractNumId w:val="2"/>
  </w:num>
  <w:num w:numId="26">
    <w:abstractNumId w:val="15"/>
  </w:num>
  <w:num w:numId="27">
    <w:abstractNumId w:val="19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09"/>
    <w:rsid w:val="0001240F"/>
    <w:rsid w:val="00093E57"/>
    <w:rsid w:val="000D1C06"/>
    <w:rsid w:val="00161F91"/>
    <w:rsid w:val="001A6C47"/>
    <w:rsid w:val="001F090F"/>
    <w:rsid w:val="0022418E"/>
    <w:rsid w:val="002B1533"/>
    <w:rsid w:val="002E5F34"/>
    <w:rsid w:val="00317CED"/>
    <w:rsid w:val="00360313"/>
    <w:rsid w:val="00380992"/>
    <w:rsid w:val="003A7604"/>
    <w:rsid w:val="003D4AE6"/>
    <w:rsid w:val="00406938"/>
    <w:rsid w:val="00433452"/>
    <w:rsid w:val="004661CB"/>
    <w:rsid w:val="004D122A"/>
    <w:rsid w:val="004D14DF"/>
    <w:rsid w:val="00531D95"/>
    <w:rsid w:val="00545051"/>
    <w:rsid w:val="00577E95"/>
    <w:rsid w:val="0058668F"/>
    <w:rsid w:val="005E214B"/>
    <w:rsid w:val="00635077"/>
    <w:rsid w:val="006F3B52"/>
    <w:rsid w:val="0071104C"/>
    <w:rsid w:val="007444D7"/>
    <w:rsid w:val="007733AE"/>
    <w:rsid w:val="00775A78"/>
    <w:rsid w:val="007B776D"/>
    <w:rsid w:val="007D6F79"/>
    <w:rsid w:val="007E0CF8"/>
    <w:rsid w:val="00862856"/>
    <w:rsid w:val="008C386D"/>
    <w:rsid w:val="008D42A0"/>
    <w:rsid w:val="00964109"/>
    <w:rsid w:val="009D6BDF"/>
    <w:rsid w:val="00A6150D"/>
    <w:rsid w:val="00A90A8E"/>
    <w:rsid w:val="00B0587B"/>
    <w:rsid w:val="00C159AF"/>
    <w:rsid w:val="00C30A94"/>
    <w:rsid w:val="00C6629F"/>
    <w:rsid w:val="00CA37FE"/>
    <w:rsid w:val="00CA3F2C"/>
    <w:rsid w:val="00CF5FEF"/>
    <w:rsid w:val="00E02C33"/>
    <w:rsid w:val="00E077F2"/>
    <w:rsid w:val="00E179ED"/>
    <w:rsid w:val="00E51762"/>
    <w:rsid w:val="00E70843"/>
    <w:rsid w:val="00EE60F6"/>
    <w:rsid w:val="00EF5032"/>
    <w:rsid w:val="00EF7441"/>
    <w:rsid w:val="00F02044"/>
    <w:rsid w:val="00F0427F"/>
    <w:rsid w:val="00F107DC"/>
    <w:rsid w:val="00F750EC"/>
    <w:rsid w:val="00FA1709"/>
    <w:rsid w:val="00FB228C"/>
    <w:rsid w:val="00FC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20EB1-321D-4712-AB14-92643B33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3D4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4A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AE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4AE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4109"/>
    <w:rPr>
      <w:color w:val="0000FF"/>
      <w:u w:val="single"/>
    </w:rPr>
  </w:style>
  <w:style w:type="paragraph" w:styleId="NoSpacing">
    <w:name w:val="No Spacing"/>
    <w:uiPriority w:val="1"/>
    <w:qFormat/>
    <w:rsid w:val="0096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E02C3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2C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EC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contact-name1">
    <w:name w:val="contact-name1"/>
    <w:basedOn w:val="DefaultParagraphFont"/>
    <w:rsid w:val="00577E95"/>
    <w:rPr>
      <w:b/>
      <w:bCs/>
      <w:vanish w:val="0"/>
      <w:webHidden w:val="0"/>
      <w:sz w:val="34"/>
      <w:szCs w:val="34"/>
      <w:specVanish w:val="0"/>
    </w:rPr>
  </w:style>
  <w:style w:type="paragraph" w:styleId="ListParagraph">
    <w:name w:val="List Paragraph"/>
    <w:basedOn w:val="Normal"/>
    <w:uiPriority w:val="34"/>
    <w:qFormat/>
    <w:rsid w:val="000D1C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2856"/>
  </w:style>
  <w:style w:type="character" w:customStyle="1" w:styleId="plavibold1">
    <w:name w:val="plavibold1"/>
    <w:basedOn w:val="DefaultParagraphFont"/>
    <w:rsid w:val="00862856"/>
    <w:rPr>
      <w:b/>
      <w:bCs/>
      <w:color w:val="357098"/>
    </w:rPr>
  </w:style>
  <w:style w:type="character" w:customStyle="1" w:styleId="Heading1Char">
    <w:name w:val="Heading 1 Char"/>
    <w:basedOn w:val="DefaultParagraphFont"/>
    <w:link w:val="Heading1"/>
    <w:uiPriority w:val="9"/>
    <w:rsid w:val="003D4AE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3D4AE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3D4A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binvisible">
    <w:name w:val="fb_invisible"/>
    <w:basedOn w:val="Normal"/>
    <w:rsid w:val="003D4AE6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rsid w:val="003D4AE6"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"/>
    <w:rsid w:val="003D4AE6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rsid w:val="003D4AE6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"/>
    <w:rsid w:val="003D4AE6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rsid w:val="003D4AE6"/>
    <w:pPr>
      <w:spacing w:before="100" w:beforeAutospacing="1" w:after="100" w:afterAutospacing="1"/>
    </w:pPr>
  </w:style>
  <w:style w:type="paragraph" w:customStyle="1" w:styleId="fbdialogloader">
    <w:name w:val="fb_dialog_loader"/>
    <w:basedOn w:val="Normal"/>
    <w:rsid w:val="003D4AE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"/>
    <w:rsid w:val="003D4AE6"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"/>
    <w:rsid w:val="003D4AE6"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"/>
    <w:rsid w:val="003D4AE6"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"/>
    <w:rsid w:val="003D4AE6"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"/>
    <w:rsid w:val="003D4AE6"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"/>
    <w:rsid w:val="003D4AE6"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"/>
    <w:rsid w:val="003D4AE6"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"/>
    <w:rsid w:val="003D4AE6"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"/>
    <w:rsid w:val="003D4AE6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rsid w:val="003D4AE6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rsid w:val="003D4AE6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rsid w:val="003D4AE6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rsid w:val="003D4AE6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rsid w:val="003D4AE6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rsid w:val="003D4AE6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rsid w:val="003D4AE6"/>
    <w:pPr>
      <w:spacing w:before="100" w:beforeAutospacing="1" w:after="100" w:afterAutospacing="1"/>
    </w:pPr>
  </w:style>
  <w:style w:type="paragraph" w:customStyle="1" w:styleId="fbloader">
    <w:name w:val="fb_loader"/>
    <w:basedOn w:val="Normal"/>
    <w:rsid w:val="003D4AE6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rsid w:val="003D4AE6"/>
    <w:pPr>
      <w:spacing w:before="100" w:beforeAutospacing="1" w:after="100" w:afterAutospacing="1"/>
    </w:pPr>
  </w:style>
  <w:style w:type="paragraph" w:customStyle="1" w:styleId="dialogtitle1">
    <w:name w:val="dialog_title1"/>
    <w:basedOn w:val="Normal"/>
    <w:rsid w:val="003D4AE6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"/>
    <w:rsid w:val="003D4AE6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rsid w:val="003D4AE6"/>
    <w:pPr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3D4AE6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rsid w:val="003D4AE6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1">
    <w:name w:val="dialog_content1"/>
    <w:basedOn w:val="Normal"/>
    <w:rsid w:val="003D4AE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rsid w:val="003D4AE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/>
    </w:pPr>
  </w:style>
  <w:style w:type="paragraph" w:customStyle="1" w:styleId="fbloader1">
    <w:name w:val="fb_loader1"/>
    <w:basedOn w:val="Normal"/>
    <w:rsid w:val="003D4AE6"/>
    <w:pPr>
      <w:spacing w:before="100" w:beforeAutospacing="1" w:after="100" w:afterAutospacing="1"/>
      <w:ind w:left="-240"/>
    </w:p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4AE6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4A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1">
    <w:name w:val="z-vrh obrasca Char1"/>
    <w:basedOn w:val="DefaultParagraphFont"/>
    <w:uiPriority w:val="99"/>
    <w:semiHidden/>
    <w:rsid w:val="003D4AE6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menu-bar">
    <w:name w:val="menu-bar"/>
    <w:basedOn w:val="DefaultParagraphFont"/>
    <w:rsid w:val="003D4AE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4A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4AE6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button1">
    <w:name w:val="button1"/>
    <w:basedOn w:val="DefaultParagraphFont"/>
    <w:rsid w:val="003D4AE6"/>
    <w:rPr>
      <w:b/>
      <w:bCs/>
      <w:caps/>
      <w:color w:val="FFFFFF"/>
      <w:sz w:val="19"/>
      <w:szCs w:val="19"/>
    </w:rPr>
  </w:style>
  <w:style w:type="character" w:customStyle="1" w:styleId="Datum1">
    <w:name w:val="Datum1"/>
    <w:basedOn w:val="DefaultParagraphFont"/>
    <w:rsid w:val="003D4AE6"/>
  </w:style>
  <w:style w:type="paragraph" w:customStyle="1" w:styleId="summary">
    <w:name w:val="summary"/>
    <w:basedOn w:val="Normal"/>
    <w:rsid w:val="003D4AE6"/>
    <w:pPr>
      <w:spacing w:before="100" w:beforeAutospacing="1" w:after="100" w:afterAutospacing="1"/>
    </w:pPr>
  </w:style>
  <w:style w:type="character" w:customStyle="1" w:styleId="inactive">
    <w:name w:val="inactive"/>
    <w:basedOn w:val="DefaultParagraphFont"/>
    <w:rsid w:val="003D4AE6"/>
  </w:style>
  <w:style w:type="paragraph" w:customStyle="1" w:styleId="newssummary">
    <w:name w:val="newssummary"/>
    <w:basedOn w:val="Normal"/>
    <w:rsid w:val="003D4AE6"/>
    <w:pPr>
      <w:spacing w:before="100" w:beforeAutospacing="1" w:after="100" w:afterAutospacing="1"/>
    </w:pPr>
  </w:style>
  <w:style w:type="character" w:customStyle="1" w:styleId="autor">
    <w:name w:val="autor"/>
    <w:basedOn w:val="DefaultParagraphFont"/>
    <w:rsid w:val="006F3B52"/>
  </w:style>
  <w:style w:type="character" w:customStyle="1" w:styleId="source3">
    <w:name w:val="source3"/>
    <w:basedOn w:val="DefaultParagraphFont"/>
    <w:rsid w:val="00A9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6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213858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640">
                      <w:marLeft w:val="-300"/>
                      <w:marRight w:val="-300"/>
                      <w:marTop w:val="0"/>
                      <w:marBottom w:val="3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4490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434300">
                          <w:marLeft w:val="3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0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4" w:color="CE1E01"/>
                                <w:left w:val="single" w:sz="6" w:space="8" w:color="CE1E01"/>
                                <w:bottom w:val="single" w:sz="6" w:space="4" w:color="CE1E01"/>
                                <w:right w:val="single" w:sz="6" w:space="8" w:color="CE1E01"/>
                              </w:divBdr>
                              <w:divsChild>
                                <w:div w:id="139561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706169">
                          <w:marLeft w:val="-300"/>
                          <w:marRight w:val="-300"/>
                          <w:marTop w:val="375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9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286590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689">
                      <w:marLeft w:val="-300"/>
                      <w:marRight w:val="-300"/>
                      <w:marTop w:val="0"/>
                      <w:marBottom w:val="3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7493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8884">
                          <w:marLeft w:val="3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99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4" w:color="CE1E01"/>
                                <w:left w:val="single" w:sz="6" w:space="8" w:color="CE1E01"/>
                                <w:bottom w:val="single" w:sz="6" w:space="4" w:color="CE1E01"/>
                                <w:right w:val="single" w:sz="6" w:space="8" w:color="CE1E01"/>
                              </w:divBdr>
                              <w:divsChild>
                                <w:div w:id="118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241363">
                          <w:marLeft w:val="-300"/>
                          <w:marRight w:val="-300"/>
                          <w:marTop w:val="375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Janes</dc:creator>
  <cp:lastModifiedBy>Iva Jazvic</cp:lastModifiedBy>
  <cp:revision>2</cp:revision>
  <cp:lastPrinted>2016-05-04T13:43:00Z</cp:lastPrinted>
  <dcterms:created xsi:type="dcterms:W3CDTF">2018-05-14T06:36:00Z</dcterms:created>
  <dcterms:modified xsi:type="dcterms:W3CDTF">2018-05-14T06:36:00Z</dcterms:modified>
</cp:coreProperties>
</file>